
<file path=[Content_Types].xml><?xml version="1.0" encoding="utf-8"?>
<Types xmlns="http://schemas.openxmlformats.org/package/2006/content-types">
  <Default Extension="bin" ContentType="application/vnd.ms-word.attachedToolbars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623" w:rsidRPr="00295294" w:rsidRDefault="00F04623" w:rsidP="00295294">
      <w:pPr>
        <w:pStyle w:val="1pt"/>
      </w:pPr>
    </w:p>
    <w:tbl>
      <w:tblPr>
        <w:tblW w:w="9982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53"/>
        <w:gridCol w:w="1019"/>
        <w:gridCol w:w="399"/>
        <w:gridCol w:w="397"/>
        <w:gridCol w:w="907"/>
        <w:gridCol w:w="908"/>
        <w:gridCol w:w="737"/>
        <w:gridCol w:w="737"/>
        <w:gridCol w:w="737"/>
        <w:gridCol w:w="167"/>
        <w:gridCol w:w="570"/>
        <w:gridCol w:w="738"/>
        <w:gridCol w:w="739"/>
        <w:gridCol w:w="1474"/>
      </w:tblGrid>
      <w:tr w:rsidR="00031FFB" w:rsidTr="00031FFB">
        <w:tc>
          <w:tcPr>
            <w:tcW w:w="1472" w:type="dxa"/>
            <w:gridSpan w:val="2"/>
          </w:tcPr>
          <w:p w:rsidR="00031FFB" w:rsidRDefault="00031FFB" w:rsidP="00295294">
            <w:pPr>
              <w:pStyle w:val="Text8pt"/>
              <w:spacing w:after="180"/>
            </w:pPr>
            <w:r>
              <w:t>Name, Vorname:</w:t>
            </w:r>
          </w:p>
        </w:tc>
        <w:tc>
          <w:tcPr>
            <w:tcW w:w="4989" w:type="dxa"/>
            <w:gridSpan w:val="8"/>
          </w:tcPr>
          <w:p w:rsidR="00031FFB" w:rsidRDefault="00B42238" w:rsidP="00B42238">
            <w:pPr>
              <w:pStyle w:val="Text8pt"/>
            </w:pPr>
            <w:sdt>
              <w:sdtPr>
                <w:id w:val="-1326742483"/>
                <w:placeholder>
                  <w:docPart w:val="4E0C198119C749EDB354FB9CAA02A89F"/>
                </w:placeholder>
                <w:showingPlcHdr/>
              </w:sdtPr>
              <w:sdtContent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  <w:r w:rsidR="00031FFB"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="00031FFB">
              <w:instrText xml:space="preserve"> FORMTEXT </w:instrText>
            </w:r>
            <w:r w:rsidR="00031FFB">
              <w:fldChar w:fldCharType="separate"/>
            </w:r>
            <w:r w:rsidR="00031FFB">
              <w:fldChar w:fldCharType="end"/>
            </w:r>
          </w:p>
        </w:tc>
        <w:tc>
          <w:tcPr>
            <w:tcW w:w="3521" w:type="dxa"/>
            <w:gridSpan w:val="4"/>
          </w:tcPr>
          <w:p w:rsidR="00031FFB" w:rsidRDefault="00031FFB" w:rsidP="00295294">
            <w:pPr>
              <w:pStyle w:val="Text8pt"/>
            </w:pPr>
            <w:bookmarkStart w:id="0" w:name="Durchschrift"/>
            <w:bookmarkEnd w:id="0"/>
          </w:p>
        </w:tc>
      </w:tr>
      <w:tr w:rsidR="00D138EC" w:rsidTr="00031FFB">
        <w:tc>
          <w:tcPr>
            <w:tcW w:w="1472" w:type="dxa"/>
            <w:gridSpan w:val="2"/>
          </w:tcPr>
          <w:p w:rsidR="00D138EC" w:rsidRDefault="00D138EC" w:rsidP="00295294">
            <w:pPr>
              <w:pStyle w:val="Text8pt"/>
              <w:spacing w:after="180"/>
            </w:pPr>
            <w:r>
              <w:t>geb.:</w:t>
            </w:r>
          </w:p>
        </w:tc>
        <w:sdt>
          <w:sdtPr>
            <w:id w:val="799740714"/>
            <w:placeholder>
              <w:docPart w:val="42B2460644CA47488F2151B2BAA9E916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8510" w:type="dxa"/>
                <w:gridSpan w:val="12"/>
              </w:tcPr>
              <w:p w:rsidR="00D138EC" w:rsidRDefault="00B42238" w:rsidP="00295294">
                <w:pPr>
                  <w:pStyle w:val="Text8pt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D138EC" w:rsidTr="00031FFB">
        <w:tc>
          <w:tcPr>
            <w:tcW w:w="1472" w:type="dxa"/>
            <w:gridSpan w:val="2"/>
          </w:tcPr>
          <w:p w:rsidR="00D138EC" w:rsidRDefault="00D138EC" w:rsidP="00295294">
            <w:pPr>
              <w:pStyle w:val="Text8pt"/>
              <w:spacing w:after="180"/>
            </w:pPr>
            <w:r>
              <w:t>Unfalltag:</w:t>
            </w:r>
          </w:p>
        </w:tc>
        <w:sdt>
          <w:sdtPr>
            <w:id w:val="-192304407"/>
            <w:placeholder>
              <w:docPart w:val="A2BE91F8D84140458E55BD2587D634B0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8510" w:type="dxa"/>
                <w:gridSpan w:val="12"/>
              </w:tcPr>
              <w:p w:rsidR="00D138EC" w:rsidRDefault="00B42238" w:rsidP="00295294">
                <w:pPr>
                  <w:pStyle w:val="Text8pt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295294" w:rsidRPr="00295294" w:rsidTr="00031FFB">
        <w:tc>
          <w:tcPr>
            <w:tcW w:w="2268" w:type="dxa"/>
            <w:gridSpan w:val="4"/>
          </w:tcPr>
          <w:p w:rsidR="00295294" w:rsidRPr="00295294" w:rsidRDefault="00295294" w:rsidP="00295294">
            <w:pPr>
              <w:pStyle w:val="Text8pt"/>
              <w:rPr>
                <w:b/>
              </w:rPr>
            </w:pPr>
            <w:r w:rsidRPr="00295294">
              <w:rPr>
                <w:b/>
              </w:rPr>
              <w:t>Anlage zum D-Bericht Nr.:</w:t>
            </w:r>
          </w:p>
        </w:tc>
        <w:sdt>
          <w:sdtPr>
            <w:rPr>
              <w:b/>
            </w:rPr>
            <w:id w:val="-1251892112"/>
            <w:placeholder>
              <w:docPart w:val="1B85F88CE5CA4A6195185222F2E701BF"/>
            </w:placeholder>
            <w:showingPlcHdr/>
          </w:sdtPr>
          <w:sdtContent>
            <w:tc>
              <w:tcPr>
                <w:tcW w:w="907" w:type="dxa"/>
              </w:tcPr>
              <w:p w:rsidR="00295294" w:rsidRPr="00295294" w:rsidRDefault="00B42238" w:rsidP="00295294">
                <w:pPr>
                  <w:pStyle w:val="Text8pt"/>
                  <w:rPr>
                    <w:b/>
                  </w:rPr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6807" w:type="dxa"/>
            <w:gridSpan w:val="9"/>
          </w:tcPr>
          <w:p w:rsidR="00295294" w:rsidRPr="00295294" w:rsidRDefault="00295294" w:rsidP="00295294">
            <w:pPr>
              <w:pStyle w:val="Text8pt"/>
              <w:rPr>
                <w:b/>
              </w:rPr>
            </w:pPr>
          </w:p>
        </w:tc>
      </w:tr>
      <w:tr w:rsidR="00623DE8" w:rsidRPr="00295294" w:rsidTr="00031FFB">
        <w:trPr>
          <w:trHeight w:hRule="exact" w:val="840"/>
        </w:trPr>
        <w:tc>
          <w:tcPr>
            <w:tcW w:w="9982" w:type="dxa"/>
            <w:gridSpan w:val="14"/>
            <w:vAlign w:val="center"/>
          </w:tcPr>
          <w:p w:rsidR="00623DE8" w:rsidRPr="00295294" w:rsidRDefault="00623DE8" w:rsidP="00295294">
            <w:pPr>
              <w:pStyle w:val="Text14pt"/>
              <w:rPr>
                <w:b/>
              </w:rPr>
            </w:pPr>
            <w:r w:rsidRPr="00295294">
              <w:rPr>
                <w:b/>
              </w:rPr>
              <w:t>Ergänzungsbericht - Kopfverletzungen -</w:t>
            </w:r>
          </w:p>
        </w:tc>
      </w:tr>
      <w:tr w:rsidR="00295294" w:rsidRPr="00295294" w:rsidTr="00031FFB">
        <w:tc>
          <w:tcPr>
            <w:tcW w:w="850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94" w:rsidRPr="00295294" w:rsidRDefault="00295294" w:rsidP="00295294">
            <w:pPr>
              <w:pStyle w:val="Text8pt"/>
              <w:spacing w:before="120" w:after="120"/>
              <w:rPr>
                <w:b/>
                <w:bCs/>
              </w:rPr>
            </w:pPr>
            <w:r w:rsidRPr="00295294">
              <w:rPr>
                <w:b/>
                <w:bCs/>
              </w:rPr>
              <w:t>Befunde</w:t>
            </w:r>
          </w:p>
        </w:tc>
        <w:tc>
          <w:tcPr>
            <w:tcW w:w="1474" w:type="dxa"/>
            <w:tcBorders>
              <w:left w:val="single" w:sz="4" w:space="0" w:color="auto"/>
            </w:tcBorders>
          </w:tcPr>
          <w:p w:rsidR="00295294" w:rsidRPr="00295294" w:rsidRDefault="00295294" w:rsidP="00295294">
            <w:pPr>
              <w:pStyle w:val="Text8pt"/>
              <w:spacing w:before="120" w:after="120"/>
              <w:rPr>
                <w:b/>
                <w:bCs/>
              </w:rPr>
            </w:pPr>
          </w:p>
        </w:tc>
      </w:tr>
      <w:tr w:rsidR="00295294" w:rsidRPr="00295294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94" w:rsidRPr="00295294" w:rsidRDefault="00295294" w:rsidP="00295294">
            <w:pPr>
              <w:pStyle w:val="Text8pt"/>
              <w:rPr>
                <w:b/>
                <w:bCs/>
              </w:rPr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94" w:rsidRPr="00295294" w:rsidRDefault="00295294" w:rsidP="00295294">
            <w:pPr>
              <w:pStyle w:val="Text8pt"/>
              <w:rPr>
                <w:b/>
                <w:bCs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94" w:rsidRPr="00295294" w:rsidRDefault="00295294" w:rsidP="00295294">
            <w:pPr>
              <w:pStyle w:val="Text8pt"/>
              <w:jc w:val="center"/>
              <w:rPr>
                <w:b/>
                <w:bCs/>
              </w:rPr>
            </w:pPr>
            <w:r w:rsidRPr="00295294">
              <w:rPr>
                <w:b/>
                <w:bCs/>
              </w:rPr>
              <w:t>Am Unfallort</w:t>
            </w:r>
          </w:p>
        </w:tc>
        <w:tc>
          <w:tcPr>
            <w:tcW w:w="1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94" w:rsidRPr="00295294" w:rsidRDefault="00295294" w:rsidP="00295294">
            <w:pPr>
              <w:pStyle w:val="Text8pt"/>
              <w:jc w:val="center"/>
              <w:rPr>
                <w:b/>
                <w:bCs/>
              </w:rPr>
            </w:pPr>
            <w:r w:rsidRPr="00295294">
              <w:rPr>
                <w:b/>
                <w:bCs/>
              </w:rPr>
              <w:t>Bei Aufnahme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94" w:rsidRPr="00295294" w:rsidRDefault="00295294" w:rsidP="00295294">
            <w:pPr>
              <w:pStyle w:val="Text8pt"/>
              <w:jc w:val="center"/>
              <w:rPr>
                <w:b/>
                <w:bCs/>
              </w:rPr>
            </w:pPr>
            <w:r w:rsidRPr="00295294">
              <w:rPr>
                <w:b/>
                <w:bCs/>
              </w:rPr>
              <w:t>Im Verlauf</w:t>
            </w:r>
            <w:r w:rsidRPr="00295294">
              <w:rPr>
                <w:b/>
                <w:bCs/>
              </w:rPr>
              <w:br/>
              <w:t>max. 24 Std.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5294" w:rsidRPr="00295294" w:rsidRDefault="00295294" w:rsidP="00295294">
            <w:pPr>
              <w:pStyle w:val="Text8pt"/>
              <w:rPr>
                <w:b/>
                <w:bCs/>
              </w:rPr>
            </w:pPr>
          </w:p>
        </w:tc>
      </w:tr>
      <w:tr w:rsidR="00295294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94" w:rsidRDefault="00295294" w:rsidP="00295294">
            <w:pPr>
              <w:pStyle w:val="Text8pt"/>
              <w:spacing w:before="20"/>
            </w:pPr>
            <w:r>
              <w:t xml:space="preserve">Jahr: 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94" w:rsidRDefault="00295294" w:rsidP="00295294">
            <w:pPr>
              <w:pStyle w:val="Text8pt"/>
              <w:spacing w:before="20"/>
            </w:pPr>
            <w:r>
              <w:t>Datum:</w:t>
            </w:r>
          </w:p>
        </w:tc>
        <w:sdt>
          <w:sdtPr>
            <w:id w:val="2053109875"/>
            <w:placeholder>
              <w:docPart w:val="9D63172743BD4D69B5A613BAFE94345B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295294" w:rsidRDefault="00B42238" w:rsidP="00295294">
                <w:pPr>
                  <w:pStyle w:val="Text8pt"/>
                  <w:spacing w:before="20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2111421213"/>
            <w:placeholder>
              <w:docPart w:val="F7725F57D36E4111959A89570C4CA995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295294" w:rsidRDefault="00B42238" w:rsidP="00B42238">
                <w:pPr>
                  <w:pStyle w:val="Text8pt"/>
                  <w:spacing w:before="20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1959943525"/>
            <w:placeholder>
              <w:docPart w:val="B2AD0FB982BC4EF5AB9AEA678E5EFB91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295294" w:rsidRDefault="00B42238" w:rsidP="00295294">
                <w:pPr>
                  <w:pStyle w:val="Text8pt"/>
                  <w:spacing w:before="20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5294" w:rsidRDefault="00295294" w:rsidP="00295294">
            <w:pPr>
              <w:pStyle w:val="Text8pt"/>
              <w:spacing w:before="20"/>
            </w:pPr>
          </w:p>
        </w:tc>
      </w:tr>
      <w:tr w:rsidR="00295294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sdt>
          <w:sdtPr>
            <w:id w:val="-715279351"/>
            <w:placeholder>
              <w:docPart w:val="2145D88E10BF4DEDB27DE5CD06BF4BA9"/>
            </w:placeholder>
            <w:showingPlcHdr/>
          </w:sdtPr>
          <w:sdtContent>
            <w:tc>
              <w:tcPr>
                <w:tcW w:w="1871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295294" w:rsidRDefault="00B42238" w:rsidP="00295294">
                <w:pPr>
                  <w:pStyle w:val="Text8pt"/>
                  <w:spacing w:before="20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2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94" w:rsidRDefault="00295294" w:rsidP="00295294">
            <w:pPr>
              <w:pStyle w:val="Text8pt"/>
              <w:spacing w:before="20"/>
            </w:pPr>
            <w:r>
              <w:t>Zeit:</w:t>
            </w:r>
          </w:p>
        </w:tc>
        <w:sdt>
          <w:sdtPr>
            <w:id w:val="-1572886869"/>
            <w:placeholder>
              <w:docPart w:val="266F6E9D46C341E3B859EE17B70A47B5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295294" w:rsidRDefault="00B42238" w:rsidP="00295294">
                <w:pPr>
                  <w:pStyle w:val="Text8pt"/>
                  <w:spacing w:before="20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1371337145"/>
            <w:placeholder>
              <w:docPart w:val="10A06A82CDC44492BF0840C4299A0978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295294" w:rsidRDefault="00B42238" w:rsidP="00295294">
                <w:pPr>
                  <w:pStyle w:val="Text8pt"/>
                  <w:spacing w:before="20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72362796"/>
            <w:placeholder>
              <w:docPart w:val="7D0DED31EFBF486F911CE7A6DC1BF27C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295294" w:rsidRDefault="00B42238" w:rsidP="00295294">
                <w:pPr>
                  <w:pStyle w:val="Text8pt"/>
                  <w:spacing w:before="20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5294" w:rsidRDefault="00295294" w:rsidP="00295294">
            <w:pPr>
              <w:pStyle w:val="Text8pt"/>
              <w:spacing w:before="20"/>
            </w:pPr>
          </w:p>
        </w:tc>
      </w:tr>
      <w:tr w:rsidR="00295294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94" w:rsidRDefault="00295294" w:rsidP="00295294">
            <w:pPr>
              <w:pStyle w:val="Text8pt"/>
              <w:spacing w:before="20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94" w:rsidRDefault="00295294" w:rsidP="00295294">
            <w:pPr>
              <w:pStyle w:val="Text8pt"/>
              <w:spacing w:before="20"/>
            </w:pPr>
            <w:r>
              <w:t>Erhoben von (z. B. Notarzt):</w:t>
            </w:r>
          </w:p>
        </w:tc>
        <w:sdt>
          <w:sdtPr>
            <w:id w:val="48509510"/>
            <w:placeholder>
              <w:docPart w:val="268F5CDF74704EF88F249D19BC6DF63E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295294" w:rsidRDefault="00B42238" w:rsidP="00295294">
                <w:pPr>
                  <w:pStyle w:val="Text8pt"/>
                  <w:spacing w:before="20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2054676557"/>
            <w:placeholder>
              <w:docPart w:val="7F6FC88159B04822B86D154557DA8686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295294" w:rsidRDefault="00B42238" w:rsidP="00295294">
                <w:pPr>
                  <w:pStyle w:val="Text8pt"/>
                  <w:spacing w:before="20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936332934"/>
            <w:placeholder>
              <w:docPart w:val="EB8AA98E492B4AFBBC7CF4B44566F2C1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295294" w:rsidRDefault="00B42238" w:rsidP="00295294">
                <w:pPr>
                  <w:pStyle w:val="Text8pt"/>
                  <w:spacing w:before="20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5294" w:rsidRDefault="00295294" w:rsidP="00295294">
            <w:pPr>
              <w:pStyle w:val="Text8pt"/>
              <w:spacing w:before="20"/>
            </w:pPr>
          </w:p>
        </w:tc>
      </w:tr>
      <w:tr w:rsidR="00295294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95294" w:rsidRPr="00B81072" w:rsidRDefault="00295294" w:rsidP="00B81072">
            <w:pPr>
              <w:pStyle w:val="Text10pt"/>
              <w:spacing w:before="20"/>
              <w:rPr>
                <w:b/>
              </w:rPr>
            </w:pPr>
            <w:r w:rsidRPr="00B81072">
              <w:rPr>
                <w:b/>
              </w:rPr>
              <w:t>1</w:t>
            </w:r>
          </w:p>
        </w:tc>
        <w:tc>
          <w:tcPr>
            <w:tcW w:w="36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5294" w:rsidRDefault="00295294" w:rsidP="00B81072">
            <w:pPr>
              <w:pStyle w:val="Text10pt"/>
              <w:spacing w:before="20"/>
            </w:pPr>
            <w:r w:rsidRPr="00B81072">
              <w:rPr>
                <w:b/>
              </w:rPr>
              <w:t>Bewusstsein:</w:t>
            </w:r>
            <w:r>
              <w:t xml:space="preserve"> (Glasgow-Coma-Scale)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94" w:rsidRDefault="00295294" w:rsidP="00B81072">
            <w:pPr>
              <w:pStyle w:val="Text10pt"/>
              <w:spacing w:before="20"/>
              <w:rPr>
                <w:sz w:val="18"/>
              </w:rPr>
            </w:pPr>
          </w:p>
        </w:tc>
        <w:tc>
          <w:tcPr>
            <w:tcW w:w="1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94" w:rsidRDefault="00295294" w:rsidP="00B81072">
            <w:pPr>
              <w:pStyle w:val="Text10pt"/>
              <w:spacing w:before="20"/>
              <w:rPr>
                <w:sz w:val="18"/>
              </w:rPr>
            </w:pP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94" w:rsidRDefault="00295294" w:rsidP="00B81072">
            <w:pPr>
              <w:pStyle w:val="Text10pt"/>
              <w:spacing w:before="20"/>
              <w:rPr>
                <w:sz w:val="18"/>
              </w:rPr>
            </w:pP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5294" w:rsidRDefault="00295294" w:rsidP="00B81072">
            <w:pPr>
              <w:pStyle w:val="Text10pt"/>
              <w:spacing w:before="20"/>
              <w:rPr>
                <w:sz w:val="18"/>
              </w:rPr>
            </w:pPr>
          </w:p>
        </w:tc>
      </w:tr>
      <w:tr w:rsidR="007D7431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00"/>
        </w:trPr>
        <w:tc>
          <w:tcPr>
            <w:tcW w:w="18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  <w:r>
              <w:t xml:space="preserve">Augenöffnung 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  <w:r>
              <w:t>4 Spontan</w:t>
            </w:r>
          </w:p>
        </w:tc>
        <w:sdt>
          <w:sdtPr>
            <w:id w:val="-1438213683"/>
            <w:placeholder>
              <w:docPart w:val="E54A0403281C4B53AF4D98A1EE16AA0B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794094764"/>
            <w:placeholder>
              <w:docPart w:val="765970F35A0B4895AED48A7B9E5F5CA2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407969560"/>
            <w:placeholder>
              <w:docPart w:val="CE78B527D30D44E8A6954DADC25B22CF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</w:tr>
      <w:tr w:rsidR="007D7431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8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  <w:r>
              <w:t>3 Auf Ansprechen</w:t>
            </w:r>
          </w:p>
        </w:tc>
        <w:sdt>
          <w:sdtPr>
            <w:id w:val="-1549836922"/>
            <w:placeholder>
              <w:docPart w:val="73B04FDF2840419C8E671C9B5545DA35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663470249"/>
            <w:placeholder>
              <w:docPart w:val="0D9528C95A6943FBAEBA3D40EDA40625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1434016115"/>
            <w:placeholder>
              <w:docPart w:val="B97606EFE01C4A1180A707E5A2019108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</w:tr>
      <w:tr w:rsidR="007D7431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8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  <w:r>
              <w:t>2 Auf Schmerzreiz</w:t>
            </w:r>
          </w:p>
        </w:tc>
        <w:sdt>
          <w:sdtPr>
            <w:id w:val="-72827887"/>
            <w:placeholder>
              <w:docPart w:val="FD62980E07AC4CE08C828F0D459F7AFE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1891097971"/>
            <w:placeholder>
              <w:docPart w:val="766D7CA70054492BAAE1BA8328DAA870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139235224"/>
            <w:placeholder>
              <w:docPart w:val="73B554765D884CD0BB3714E89089F1D2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</w:tr>
      <w:tr w:rsidR="007D7431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8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  <w:r>
              <w:t>1 Gar nicht</w:t>
            </w:r>
          </w:p>
        </w:tc>
        <w:sdt>
          <w:sdtPr>
            <w:id w:val="-1734310681"/>
            <w:placeholder>
              <w:docPart w:val="6AA080267093466388371BC41E4ED188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905380309"/>
            <w:placeholder>
              <w:docPart w:val="7013F8D9CFEA4C13AC7E9106CBF4DC76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779916220"/>
            <w:placeholder>
              <w:docPart w:val="6E0226D22211410899B4EC71B3E9EE56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</w:tr>
      <w:tr w:rsidR="007D7431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8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  <w:r>
              <w:t xml:space="preserve">Beste </w:t>
            </w:r>
          </w:p>
          <w:p w:rsidR="007D7431" w:rsidRDefault="007D7431" w:rsidP="00B81072">
            <w:pPr>
              <w:pStyle w:val="Text8pt"/>
              <w:spacing w:before="20"/>
            </w:pPr>
            <w:r>
              <w:t>motorische</w:t>
            </w:r>
          </w:p>
          <w:p w:rsidR="007D7431" w:rsidRDefault="007D7431" w:rsidP="00B81072">
            <w:pPr>
              <w:pStyle w:val="Text8pt"/>
              <w:spacing w:before="20"/>
            </w:pPr>
            <w:r>
              <w:t>Antwort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  <w:r>
              <w:t>6 Befolgt Aufforderungen</w:t>
            </w:r>
          </w:p>
        </w:tc>
        <w:sdt>
          <w:sdtPr>
            <w:id w:val="2103288558"/>
            <w:placeholder>
              <w:docPart w:val="9724A8B6B0BE4BA683829807E69E1BA2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2114475972"/>
            <w:placeholder>
              <w:docPart w:val="5EF7E5F61974461C9C55D30D10404507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110370575"/>
            <w:placeholder>
              <w:docPart w:val="9C9B24B8D4704342BDD154B91C4E7A0E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</w:tr>
      <w:tr w:rsidR="007D7431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8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  <w:r>
              <w:t>5 Gezielte Schmerzabwehr</w:t>
            </w:r>
          </w:p>
        </w:tc>
        <w:sdt>
          <w:sdtPr>
            <w:id w:val="43656898"/>
            <w:placeholder>
              <w:docPart w:val="750096CE3C1A4DC489E3B608095C68BC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988367781"/>
            <w:placeholder>
              <w:docPart w:val="C2E982387FD849D4941B9B26461DC64E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318765614"/>
            <w:placeholder>
              <w:docPart w:val="90201CF0F3B4414A886F161B53BB51D8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</w:tr>
      <w:tr w:rsidR="007D7431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8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  <w:r>
              <w:t xml:space="preserve">4 Normale Beugung </w:t>
            </w:r>
          </w:p>
        </w:tc>
        <w:sdt>
          <w:sdtPr>
            <w:id w:val="-84454336"/>
            <w:placeholder>
              <w:docPart w:val="1DF665C2EFE94CC18E497996D9953B9A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464547129"/>
            <w:placeholder>
              <w:docPart w:val="C838BC912F6D4880BB1E1CA43ECD652F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954365291"/>
            <w:placeholder>
              <w:docPart w:val="A1B234F2FF7A44A9817E480F023C8AA8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</w:tr>
      <w:tr w:rsidR="007D7431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8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  <w:r>
              <w:t>3 Abnormale Flexion</w:t>
            </w:r>
          </w:p>
        </w:tc>
        <w:sdt>
          <w:sdtPr>
            <w:id w:val="-944308300"/>
            <w:placeholder>
              <w:docPart w:val="E8E3C7EC8BB54F4BB1E2BED20AD1F0A9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2081475123"/>
            <w:placeholder>
              <w:docPart w:val="2903229141304EB38C8472C156528DEE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1289004244"/>
            <w:placeholder>
              <w:docPart w:val="34ED4048067D4368AA88FDE17BC09E1B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</w:tr>
      <w:tr w:rsidR="007D7431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8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  <w:r>
              <w:t>2 Strecken re./li./beidseits</w:t>
            </w:r>
          </w:p>
        </w:tc>
        <w:sdt>
          <w:sdtPr>
            <w:id w:val="795254195"/>
            <w:placeholder>
              <w:docPart w:val="D92B3A5A34F74C63BEBFD87BF7F57404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1655063930"/>
            <w:placeholder>
              <w:docPart w:val="C75C711334C141E4BD95CB40FFF7F892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1229110486"/>
            <w:placeholder>
              <w:docPart w:val="B098984506A94E25B6F9874704375891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</w:tr>
      <w:tr w:rsidR="007D7431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8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  <w:r>
              <w:t>1 Keine</w:t>
            </w:r>
          </w:p>
        </w:tc>
        <w:sdt>
          <w:sdtPr>
            <w:id w:val="311458966"/>
            <w:placeholder>
              <w:docPart w:val="67BB25FDD94442688C7FE9E140B79A96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925458155"/>
            <w:placeholder>
              <w:docPart w:val="0C909244EBC44DBB998A08AE0212D984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222836689"/>
            <w:placeholder>
              <w:docPart w:val="2BB564B5B7BE4E39A1ECBC5965429244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</w:tr>
      <w:tr w:rsidR="007D7431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8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  <w:r>
              <w:t xml:space="preserve">Beste </w:t>
            </w:r>
          </w:p>
          <w:p w:rsidR="007D7431" w:rsidRDefault="007D7431" w:rsidP="00B81072">
            <w:pPr>
              <w:pStyle w:val="Text8pt"/>
              <w:spacing w:before="20"/>
            </w:pPr>
            <w:r>
              <w:t>verbale</w:t>
            </w:r>
          </w:p>
          <w:p w:rsidR="007D7431" w:rsidRDefault="007D7431" w:rsidP="00B81072">
            <w:pPr>
              <w:pStyle w:val="Text8pt"/>
              <w:spacing w:before="20"/>
            </w:pPr>
            <w:r>
              <w:t>Antwort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  <w:r>
              <w:t>5 Orientiert</w:t>
            </w:r>
          </w:p>
        </w:tc>
        <w:sdt>
          <w:sdtPr>
            <w:id w:val="-1579276458"/>
            <w:placeholder>
              <w:docPart w:val="DBA34099E46F43D890763F9E7561FBD5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1298808363"/>
            <w:placeholder>
              <w:docPart w:val="91A9E11EBC2F4489A16819BAAA54D3CE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213242254"/>
            <w:placeholder>
              <w:docPart w:val="2C2F6C2D534D4D7586120912665E0ABC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</w:tr>
      <w:tr w:rsidR="007D7431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8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  <w:r>
              <w:t>4 Verwirrt</w:t>
            </w:r>
          </w:p>
        </w:tc>
        <w:sdt>
          <w:sdtPr>
            <w:id w:val="-1342226439"/>
            <w:placeholder>
              <w:docPart w:val="4390BCB6AE1544CAB64AC2A3908EB310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1306656739"/>
            <w:placeholder>
              <w:docPart w:val="91706383DFA246EEB4D8F765E838CC29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614139169"/>
            <w:placeholder>
              <w:docPart w:val="1F3FD1BE880349DA9FCAB9B4D965A4A9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</w:tr>
      <w:tr w:rsidR="007D7431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8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  <w:r>
              <w:t>3 Wortsalat</w:t>
            </w:r>
          </w:p>
        </w:tc>
        <w:sdt>
          <w:sdtPr>
            <w:id w:val="949516732"/>
            <w:placeholder>
              <w:docPart w:val="8E0112826CE94B0E820C0B18657859B9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1072266163"/>
            <w:placeholder>
              <w:docPart w:val="880BFFB0F8E44340817563BF4C78A471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114450033"/>
            <w:placeholder>
              <w:docPart w:val="3AB5C4744CF4425C9AAF996252025FAC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</w:tr>
      <w:tr w:rsidR="007D7431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8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  <w:r>
              <w:t>2 Unverständliche Laute</w:t>
            </w:r>
          </w:p>
        </w:tc>
        <w:sdt>
          <w:sdtPr>
            <w:id w:val="1412974552"/>
            <w:placeholder>
              <w:docPart w:val="B74C90038A1E4D499E182276D24C68CB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1849176336"/>
            <w:placeholder>
              <w:docPart w:val="42AA297F46604E3186696AB8401A59DE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2115476012"/>
            <w:placeholder>
              <w:docPart w:val="E731F3D674C14334B01D02DC8025D5BE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</w:tr>
      <w:tr w:rsidR="007D7431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8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431" w:rsidRDefault="007D7431" w:rsidP="00B81072">
            <w:pPr>
              <w:pStyle w:val="Text8pt"/>
              <w:spacing w:before="20"/>
            </w:pPr>
            <w:r>
              <w:t>1 Keine</w:t>
            </w:r>
          </w:p>
        </w:tc>
        <w:sdt>
          <w:sdtPr>
            <w:id w:val="784625816"/>
            <w:placeholder>
              <w:docPart w:val="6490B2EAF8E74001B20EC849DF510C53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1457092741"/>
            <w:placeholder>
              <w:docPart w:val="6C741BBA41E742EDBAE33C315FF96CF0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1770007099"/>
            <w:placeholder>
              <w:docPart w:val="016B1D6035754EB7B37B756B5E253FA4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7D7431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7431" w:rsidRDefault="007D7431" w:rsidP="00B81072">
            <w:pPr>
              <w:pStyle w:val="Text8pt"/>
              <w:spacing w:before="20"/>
            </w:pPr>
          </w:p>
        </w:tc>
      </w:tr>
      <w:tr w:rsidR="00295294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94" w:rsidRDefault="00295294" w:rsidP="00B81072">
            <w:pPr>
              <w:pStyle w:val="Text8pt"/>
              <w:spacing w:before="20"/>
            </w:pPr>
            <w:r>
              <w:t>Summenpunktwert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072" w:rsidRDefault="00295294" w:rsidP="00B81072">
            <w:pPr>
              <w:pStyle w:val="Text8pt"/>
              <w:spacing w:before="20"/>
            </w:pPr>
            <w:r>
              <w:t>Glasgow-Coma-Scale</w:t>
            </w:r>
            <w:r>
              <w:br/>
              <w:t>(GCS 3 - 15)</w:t>
            </w:r>
          </w:p>
          <w:p w:rsidR="00295294" w:rsidRDefault="00295294" w:rsidP="007D7431">
            <w:pPr>
              <w:pStyle w:val="Text6pt"/>
              <w:spacing w:after="20"/>
              <w:rPr>
                <w:sz w:val="16"/>
              </w:rPr>
            </w:pPr>
            <w:r w:rsidRPr="00BF3739">
              <w:t>(Bei Kindern: Zahlen von Kinder-Coma-Scale verwenden)</w:t>
            </w:r>
          </w:p>
        </w:tc>
        <w:sdt>
          <w:sdtPr>
            <w:id w:val="-1219970267"/>
            <w:placeholder>
              <w:docPart w:val="0208F92D8F3641AD93A23D178DEEE60F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295294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107856473"/>
            <w:placeholder>
              <w:docPart w:val="652D04CDADD94550B92A1D7326F166E8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295294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2131167780"/>
            <w:placeholder>
              <w:docPart w:val="E71536BDBCFC4D6AB5FC97435A83BC00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295294" w:rsidRDefault="00B42238" w:rsidP="00B81072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5294" w:rsidRDefault="00295294" w:rsidP="00B81072">
            <w:pPr>
              <w:pStyle w:val="Text8pt"/>
              <w:spacing w:before="20"/>
            </w:pPr>
          </w:p>
        </w:tc>
      </w:tr>
      <w:tr w:rsidR="00295294" w:rsidRPr="00B81072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95294" w:rsidRPr="00B81072" w:rsidRDefault="00295294" w:rsidP="00B81072">
            <w:pPr>
              <w:pStyle w:val="Text10pt"/>
              <w:spacing w:before="20"/>
              <w:rPr>
                <w:b/>
                <w:bCs/>
              </w:rPr>
            </w:pPr>
            <w:r w:rsidRPr="00B81072">
              <w:rPr>
                <w:b/>
                <w:bCs/>
              </w:rPr>
              <w:t>2</w:t>
            </w:r>
          </w:p>
        </w:tc>
        <w:tc>
          <w:tcPr>
            <w:tcW w:w="363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95294" w:rsidRPr="00B81072" w:rsidRDefault="00295294" w:rsidP="00B81072">
            <w:pPr>
              <w:pStyle w:val="Text10pt"/>
              <w:spacing w:before="20"/>
              <w:rPr>
                <w:b/>
                <w:bCs/>
              </w:rPr>
            </w:pPr>
            <w:r w:rsidRPr="00B81072">
              <w:rPr>
                <w:b/>
                <w:bCs/>
              </w:rPr>
              <w:t>Pupillen: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94" w:rsidRPr="00B81072" w:rsidRDefault="00295294" w:rsidP="00B81072">
            <w:pPr>
              <w:pStyle w:val="Text10pt"/>
              <w:spacing w:before="20"/>
              <w:rPr>
                <w:b/>
                <w:bCs/>
              </w:rPr>
            </w:pPr>
          </w:p>
        </w:tc>
        <w:tc>
          <w:tcPr>
            <w:tcW w:w="1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94" w:rsidRPr="00B81072" w:rsidRDefault="00295294" w:rsidP="00B81072">
            <w:pPr>
              <w:pStyle w:val="Text10pt"/>
              <w:spacing w:before="20"/>
              <w:rPr>
                <w:b/>
                <w:bCs/>
              </w:rPr>
            </w:pP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94" w:rsidRPr="00B81072" w:rsidRDefault="00295294" w:rsidP="00B81072">
            <w:pPr>
              <w:pStyle w:val="Text10pt"/>
              <w:spacing w:before="20"/>
              <w:rPr>
                <w:b/>
                <w:bCs/>
              </w:rPr>
            </w:pP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5294" w:rsidRPr="00B81072" w:rsidRDefault="00295294" w:rsidP="00B81072">
            <w:pPr>
              <w:pStyle w:val="Text10pt"/>
              <w:spacing w:before="20"/>
              <w:rPr>
                <w:b/>
                <w:bCs/>
              </w:rPr>
            </w:pPr>
          </w:p>
        </w:tc>
      </w:tr>
      <w:tr w:rsidR="00B81072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81072" w:rsidRDefault="00B81072" w:rsidP="00CA103E">
            <w:pPr>
              <w:pStyle w:val="Text8pt"/>
              <w:spacing w:before="20"/>
            </w:pPr>
          </w:p>
        </w:tc>
        <w:tc>
          <w:tcPr>
            <w:tcW w:w="363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81072" w:rsidRDefault="00B81072" w:rsidP="00CA103E">
            <w:pPr>
              <w:pStyle w:val="Text10pt"/>
            </w:pPr>
            <w:r>
              <w:t>Weite</w:t>
            </w:r>
            <w:r w:rsidRPr="00D80205">
              <w:t>:</w:t>
            </w:r>
            <w:r>
              <w:t xml:space="preserve"> </w:t>
            </w:r>
            <w:r w:rsidRPr="00CA103E">
              <w:rPr>
                <w:rStyle w:val="6pt"/>
              </w:rPr>
              <w:t>(Zutreffende Zahl notieren)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072" w:rsidRDefault="00B81072" w:rsidP="00CA103E">
            <w:pPr>
              <w:pStyle w:val="Text8pt"/>
              <w:spacing w:before="20"/>
              <w:jc w:val="center"/>
            </w:pPr>
            <w:r>
              <w:t>Rechts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072" w:rsidRDefault="00B81072" w:rsidP="00CA103E">
            <w:pPr>
              <w:pStyle w:val="Text8pt"/>
              <w:spacing w:before="20"/>
              <w:jc w:val="center"/>
            </w:pPr>
            <w:r>
              <w:t>Links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072" w:rsidRDefault="00B81072" w:rsidP="00CA103E">
            <w:pPr>
              <w:pStyle w:val="Text8pt"/>
              <w:spacing w:before="20"/>
              <w:jc w:val="center"/>
            </w:pPr>
            <w:r>
              <w:t>Rechts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072" w:rsidRDefault="00B81072" w:rsidP="00CA103E">
            <w:pPr>
              <w:pStyle w:val="Text8pt"/>
              <w:spacing w:before="20"/>
              <w:jc w:val="center"/>
            </w:pPr>
            <w:r>
              <w:t>Links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072" w:rsidRDefault="00B81072" w:rsidP="00CA103E">
            <w:pPr>
              <w:pStyle w:val="Text8pt"/>
              <w:spacing w:before="20"/>
              <w:jc w:val="center"/>
            </w:pPr>
            <w:r>
              <w:t>Rechts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072" w:rsidRDefault="00B81072" w:rsidP="00CA103E">
            <w:pPr>
              <w:pStyle w:val="Text8pt"/>
              <w:spacing w:before="20"/>
              <w:jc w:val="center"/>
            </w:pPr>
            <w:r>
              <w:t>Links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81072" w:rsidRDefault="00B81072" w:rsidP="00CA103E">
            <w:pPr>
              <w:pStyle w:val="Text8pt"/>
              <w:spacing w:before="20"/>
            </w:pPr>
          </w:p>
        </w:tc>
      </w:tr>
      <w:tr w:rsidR="00B81072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81072" w:rsidRPr="00D80205" w:rsidRDefault="00B81072" w:rsidP="00CA103E">
            <w:pPr>
              <w:pStyle w:val="Text8pt"/>
              <w:spacing w:before="20"/>
            </w:pPr>
          </w:p>
        </w:tc>
        <w:tc>
          <w:tcPr>
            <w:tcW w:w="363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81072" w:rsidRPr="00D80205" w:rsidRDefault="00B81072" w:rsidP="00CA103E">
            <w:pPr>
              <w:pStyle w:val="Text8pt"/>
              <w:tabs>
                <w:tab w:val="left" w:pos="1576"/>
              </w:tabs>
              <w:spacing w:before="20" w:after="60"/>
            </w:pPr>
            <w:r>
              <w:t>1 Normal – mittel</w:t>
            </w:r>
            <w:r>
              <w:tab/>
              <w:t>3 Weit, rund</w:t>
            </w:r>
            <w:r>
              <w:br/>
              <w:t>2 Eng</w:t>
            </w:r>
            <w:r>
              <w:tab/>
              <w:t>4 Weit, entrundet</w:t>
            </w:r>
          </w:p>
        </w:tc>
        <w:sdt>
          <w:sdtPr>
            <w:id w:val="-528568925"/>
            <w:placeholder>
              <w:docPart w:val="6370866A099D485084456A100E3EFE80"/>
            </w:placeholder>
            <w:showingPlcHdr/>
          </w:sdtPr>
          <w:sdtContent>
            <w:tc>
              <w:tcPr>
                <w:tcW w:w="7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81072" w:rsidRDefault="00B42238" w:rsidP="00B359BD">
                <w:pPr>
                  <w:pStyle w:val="Text8pt"/>
                  <w:spacing w:before="20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302841417"/>
            <w:placeholder>
              <w:docPart w:val="E8142FD93E8A4DDF948F84208AF5361F"/>
            </w:placeholder>
            <w:showingPlcHdr/>
          </w:sdtPr>
          <w:sdtContent>
            <w:tc>
              <w:tcPr>
                <w:tcW w:w="7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81072" w:rsidRDefault="00B42238" w:rsidP="00B359BD">
                <w:pPr>
                  <w:pStyle w:val="Text8pt"/>
                  <w:spacing w:before="20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1763442443"/>
            <w:placeholder>
              <w:docPart w:val="4B0E7262537F4B749898D10908B7BF4A"/>
            </w:placeholder>
            <w:showingPlcHdr/>
          </w:sdtPr>
          <w:sdtContent>
            <w:tc>
              <w:tcPr>
                <w:tcW w:w="7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81072" w:rsidRDefault="00B42238" w:rsidP="00B359BD">
                <w:pPr>
                  <w:pStyle w:val="Text8pt"/>
                  <w:spacing w:before="20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1339843877"/>
            <w:placeholder>
              <w:docPart w:val="716985386BE54985B83A0C8F27E47FB3"/>
            </w:placeholder>
            <w:showingPlcHdr/>
          </w:sdtPr>
          <w:sdtContent>
            <w:tc>
              <w:tcPr>
                <w:tcW w:w="73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81072" w:rsidRDefault="00B42238" w:rsidP="00B359BD">
                <w:pPr>
                  <w:pStyle w:val="Text8pt"/>
                  <w:spacing w:before="20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705836507"/>
            <w:placeholder>
              <w:docPart w:val="643ED591901A4A0387BBBFBED239FDB7"/>
            </w:placeholder>
            <w:showingPlcHdr/>
          </w:sdtPr>
          <w:sdtContent>
            <w:tc>
              <w:tcPr>
                <w:tcW w:w="7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81072" w:rsidRDefault="00B42238" w:rsidP="00B359BD">
                <w:pPr>
                  <w:pStyle w:val="Text8pt"/>
                  <w:spacing w:before="20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569572459"/>
            <w:placeholder>
              <w:docPart w:val="2E6E726F7FEC46CC8AB99FD3A3E5034C"/>
            </w:placeholder>
            <w:showingPlcHdr/>
          </w:sdtPr>
          <w:sdtContent>
            <w:tc>
              <w:tcPr>
                <w:tcW w:w="7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81072" w:rsidRDefault="00B42238" w:rsidP="00B359BD">
                <w:pPr>
                  <w:pStyle w:val="Text8pt"/>
                  <w:spacing w:before="20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81072" w:rsidRDefault="00B81072" w:rsidP="00CA103E">
            <w:pPr>
              <w:pStyle w:val="Text8pt"/>
              <w:spacing w:before="20"/>
            </w:pPr>
          </w:p>
        </w:tc>
      </w:tr>
      <w:tr w:rsidR="00B81072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81072" w:rsidRDefault="00B81072" w:rsidP="00CA103E">
            <w:pPr>
              <w:pStyle w:val="Text8pt"/>
              <w:spacing w:before="20"/>
            </w:pPr>
          </w:p>
        </w:tc>
        <w:tc>
          <w:tcPr>
            <w:tcW w:w="363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81072" w:rsidRDefault="00B81072" w:rsidP="00CA103E">
            <w:pPr>
              <w:pStyle w:val="Text10pt"/>
            </w:pPr>
            <w:r w:rsidRPr="0014467A">
              <w:t>Reaktion</w:t>
            </w:r>
            <w:r>
              <w:t xml:space="preserve">: </w:t>
            </w:r>
            <w:r w:rsidRPr="00CA103E">
              <w:rPr>
                <w:rStyle w:val="6pt"/>
              </w:rPr>
              <w:t>(Zutreffende Zahl notieren)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072" w:rsidRDefault="00B81072" w:rsidP="00CA103E">
            <w:pPr>
              <w:pStyle w:val="Text8pt"/>
              <w:spacing w:before="20"/>
              <w:jc w:val="center"/>
            </w:pPr>
            <w:r>
              <w:t>Rechts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072" w:rsidRDefault="00B81072" w:rsidP="00CA103E">
            <w:pPr>
              <w:pStyle w:val="Text8pt"/>
              <w:spacing w:before="20"/>
              <w:jc w:val="center"/>
            </w:pPr>
            <w:r>
              <w:t>Links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072" w:rsidRDefault="00B81072" w:rsidP="00CA103E">
            <w:pPr>
              <w:pStyle w:val="Text8pt"/>
              <w:spacing w:before="20"/>
              <w:jc w:val="center"/>
            </w:pPr>
            <w:r>
              <w:t>Rechts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072" w:rsidRDefault="00B81072" w:rsidP="00CA103E">
            <w:pPr>
              <w:pStyle w:val="Text8pt"/>
              <w:spacing w:before="20"/>
              <w:jc w:val="center"/>
            </w:pPr>
            <w:r>
              <w:t>Links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072" w:rsidRDefault="00B81072" w:rsidP="00CA103E">
            <w:pPr>
              <w:pStyle w:val="Text8pt"/>
              <w:spacing w:before="20"/>
              <w:jc w:val="center"/>
            </w:pPr>
            <w:r>
              <w:t>Rechts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072" w:rsidRDefault="00B81072" w:rsidP="00CA103E">
            <w:pPr>
              <w:pStyle w:val="Text8pt"/>
              <w:spacing w:before="20"/>
              <w:jc w:val="center"/>
            </w:pPr>
            <w:r>
              <w:t>Links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81072" w:rsidRDefault="00B81072" w:rsidP="00CA103E">
            <w:pPr>
              <w:pStyle w:val="Text8pt"/>
              <w:spacing w:before="20"/>
            </w:pPr>
          </w:p>
        </w:tc>
      </w:tr>
      <w:tr w:rsidR="00B81072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81072" w:rsidRDefault="00B81072" w:rsidP="00CA103E">
            <w:pPr>
              <w:pStyle w:val="Text8pt"/>
              <w:spacing w:before="20"/>
            </w:pPr>
          </w:p>
        </w:tc>
        <w:tc>
          <w:tcPr>
            <w:tcW w:w="363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1072" w:rsidRDefault="00B81072" w:rsidP="00CA103E">
            <w:pPr>
              <w:pStyle w:val="Text8pt"/>
              <w:tabs>
                <w:tab w:val="left" w:pos="1576"/>
              </w:tabs>
              <w:spacing w:before="20"/>
            </w:pPr>
            <w:r>
              <w:t>1 Normal – rasch</w:t>
            </w:r>
            <w:r>
              <w:tab/>
              <w:t>3 Gar nicht</w:t>
            </w:r>
            <w:r>
              <w:br/>
              <w:t>2 Träge</w:t>
            </w:r>
          </w:p>
        </w:tc>
        <w:sdt>
          <w:sdtPr>
            <w:id w:val="910432605"/>
            <w:placeholder>
              <w:docPart w:val="16D3EE2AD85749FE9B9C45AF11826EDE"/>
            </w:placeholder>
            <w:showingPlcHdr/>
          </w:sdtPr>
          <w:sdtContent>
            <w:tc>
              <w:tcPr>
                <w:tcW w:w="7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81072" w:rsidRDefault="00B42238" w:rsidP="00B359BD">
                <w:pPr>
                  <w:pStyle w:val="Text8pt"/>
                  <w:spacing w:before="20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1788998821"/>
            <w:placeholder>
              <w:docPart w:val="9F8F3D9A108249029FAE33DC8A93DC3B"/>
            </w:placeholder>
            <w:showingPlcHdr/>
          </w:sdtPr>
          <w:sdtContent>
            <w:tc>
              <w:tcPr>
                <w:tcW w:w="7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81072" w:rsidRDefault="00B42238" w:rsidP="00B359BD">
                <w:pPr>
                  <w:pStyle w:val="Text8pt"/>
                  <w:spacing w:before="20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328136034"/>
            <w:placeholder>
              <w:docPart w:val="33CE5059B4CA44668ADD4D219A2808F9"/>
            </w:placeholder>
            <w:showingPlcHdr/>
          </w:sdtPr>
          <w:sdtContent>
            <w:tc>
              <w:tcPr>
                <w:tcW w:w="73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81072" w:rsidRDefault="00B42238" w:rsidP="00B359BD">
                <w:pPr>
                  <w:pStyle w:val="Text8pt"/>
                  <w:spacing w:before="20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1449502164"/>
            <w:placeholder>
              <w:docPart w:val="90E7590616144B3A89FAC098A56F00C6"/>
            </w:placeholder>
            <w:showingPlcHdr/>
          </w:sdtPr>
          <w:sdtContent>
            <w:tc>
              <w:tcPr>
                <w:tcW w:w="73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81072" w:rsidRDefault="00B42238" w:rsidP="00B359BD">
                <w:pPr>
                  <w:pStyle w:val="Text8pt"/>
                  <w:spacing w:before="20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1800221459"/>
            <w:placeholder>
              <w:docPart w:val="EA8D6182A8BB4C818F643269B5354067"/>
            </w:placeholder>
            <w:showingPlcHdr/>
          </w:sdtPr>
          <w:sdtContent>
            <w:tc>
              <w:tcPr>
                <w:tcW w:w="7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81072" w:rsidRDefault="00B42238" w:rsidP="00B359BD">
                <w:pPr>
                  <w:pStyle w:val="Text8pt"/>
                  <w:spacing w:before="20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1197822202"/>
            <w:placeholder>
              <w:docPart w:val="F70636D1994A49ABAFF532F9D6B09519"/>
            </w:placeholder>
            <w:showingPlcHdr/>
          </w:sdtPr>
          <w:sdtContent>
            <w:tc>
              <w:tcPr>
                <w:tcW w:w="7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81072" w:rsidRDefault="00B42238" w:rsidP="00B359BD">
                <w:pPr>
                  <w:pStyle w:val="Text8pt"/>
                  <w:spacing w:before="20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81072" w:rsidRDefault="00B81072" w:rsidP="00CA103E">
            <w:pPr>
              <w:pStyle w:val="Text8pt"/>
              <w:spacing w:before="20"/>
            </w:pPr>
          </w:p>
        </w:tc>
      </w:tr>
      <w:tr w:rsidR="00CA103E" w:rsidTr="00031F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3E" w:rsidRDefault="00CA103E" w:rsidP="00CA103E">
            <w:pPr>
              <w:pStyle w:val="Text10pt"/>
              <w:spacing w:before="2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3E" w:rsidRDefault="00CA103E" w:rsidP="00CA103E">
            <w:pPr>
              <w:pStyle w:val="Text10pt"/>
              <w:spacing w:before="20"/>
              <w:rPr>
                <w:b/>
              </w:rPr>
            </w:pPr>
            <w:r>
              <w:rPr>
                <w:b/>
              </w:rPr>
              <w:t>Blutdruck:</w:t>
            </w:r>
          </w:p>
        </w:tc>
        <w:sdt>
          <w:sdtPr>
            <w:rPr>
              <w:sz w:val="18"/>
            </w:rPr>
            <w:id w:val="1071781823"/>
            <w:placeholder>
              <w:docPart w:val="8AA52774892D4F87B3AC0FB0EF6AFFB2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103E" w:rsidRDefault="00B42238" w:rsidP="00B359BD">
                <w:pPr>
                  <w:pStyle w:val="Text8pt"/>
                  <w:jc w:val="center"/>
                  <w:rPr>
                    <w:sz w:val="18"/>
                  </w:rPr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rPr>
              <w:sz w:val="18"/>
            </w:rPr>
            <w:id w:val="139087080"/>
            <w:placeholder>
              <w:docPart w:val="352F2CF6157C4B0D9352B744813E6D17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103E" w:rsidRDefault="00B42238" w:rsidP="00B359BD">
                <w:pPr>
                  <w:pStyle w:val="Text8pt"/>
                  <w:jc w:val="center"/>
                  <w:rPr>
                    <w:sz w:val="18"/>
                  </w:rPr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rPr>
              <w:sz w:val="18"/>
            </w:rPr>
            <w:id w:val="-256366710"/>
            <w:placeholder>
              <w:docPart w:val="4EE8139BA22441C881C8B33DF7E40554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103E" w:rsidRDefault="00B42238" w:rsidP="00B359BD">
                <w:pPr>
                  <w:pStyle w:val="Text8pt"/>
                  <w:jc w:val="center"/>
                  <w:rPr>
                    <w:sz w:val="18"/>
                  </w:rPr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A103E" w:rsidRDefault="00CA103E" w:rsidP="00CA103E">
            <w:pPr>
              <w:pStyle w:val="Text10pt"/>
              <w:spacing w:before="20"/>
              <w:rPr>
                <w:sz w:val="18"/>
              </w:rPr>
            </w:pPr>
          </w:p>
        </w:tc>
      </w:tr>
      <w:tr w:rsidR="00CA103E" w:rsidTr="00031FFB">
        <w:trPr>
          <w:cantSplit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3E" w:rsidRDefault="00CA103E" w:rsidP="00CA103E">
            <w:pPr>
              <w:pStyle w:val="Text10pt"/>
              <w:spacing w:before="2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6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3E" w:rsidRDefault="00CA103E" w:rsidP="00CA103E">
            <w:pPr>
              <w:pStyle w:val="Text10pt"/>
              <w:spacing w:before="20"/>
              <w:rPr>
                <w:b/>
              </w:rPr>
            </w:pPr>
            <w:r>
              <w:rPr>
                <w:b/>
              </w:rPr>
              <w:t>Puls:</w:t>
            </w:r>
          </w:p>
        </w:tc>
        <w:sdt>
          <w:sdtPr>
            <w:rPr>
              <w:sz w:val="18"/>
            </w:rPr>
            <w:id w:val="-664628811"/>
            <w:placeholder>
              <w:docPart w:val="6CA9EF6FFE5F4867B7F0F09DB7EFAF02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103E" w:rsidRDefault="00B42238" w:rsidP="00B359BD">
                <w:pPr>
                  <w:pStyle w:val="Text8pt"/>
                  <w:jc w:val="center"/>
                  <w:rPr>
                    <w:sz w:val="18"/>
                  </w:rPr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rPr>
              <w:sz w:val="18"/>
            </w:rPr>
            <w:id w:val="-1094551290"/>
            <w:placeholder>
              <w:docPart w:val="E2BCA6F1FEFD4EA3B4A0A04F3F792DBD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103E" w:rsidRDefault="00B42238" w:rsidP="00B359BD">
                <w:pPr>
                  <w:pStyle w:val="Text8pt"/>
                  <w:jc w:val="center"/>
                  <w:rPr>
                    <w:sz w:val="18"/>
                  </w:rPr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rPr>
              <w:sz w:val="18"/>
            </w:rPr>
            <w:id w:val="90898099"/>
            <w:placeholder>
              <w:docPart w:val="F3849E53673F459A908A812F71757FFE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103E" w:rsidRDefault="00B42238" w:rsidP="00B359BD">
                <w:pPr>
                  <w:pStyle w:val="Text8pt"/>
                  <w:jc w:val="center"/>
                  <w:rPr>
                    <w:sz w:val="18"/>
                  </w:rPr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left w:val="single" w:sz="4" w:space="0" w:color="auto"/>
            </w:tcBorders>
          </w:tcPr>
          <w:p w:rsidR="00CA103E" w:rsidRDefault="00CA103E" w:rsidP="00CA103E">
            <w:pPr>
              <w:pStyle w:val="Text10pt"/>
              <w:spacing w:before="20"/>
              <w:rPr>
                <w:sz w:val="18"/>
              </w:rPr>
            </w:pPr>
          </w:p>
        </w:tc>
      </w:tr>
      <w:tr w:rsidR="00CA103E" w:rsidTr="00031FFB">
        <w:trPr>
          <w:cantSplit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3E" w:rsidRDefault="00CA103E" w:rsidP="00CA103E">
            <w:pPr>
              <w:pStyle w:val="Text10pt"/>
              <w:spacing w:before="20"/>
              <w:rPr>
                <w:sz w:val="16"/>
              </w:rPr>
            </w:pPr>
            <w:r>
              <w:rPr>
                <w:b/>
              </w:rPr>
              <w:t>5</w:t>
            </w:r>
          </w:p>
        </w:tc>
        <w:tc>
          <w:tcPr>
            <w:tcW w:w="36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BD" w:rsidRDefault="00CA103E" w:rsidP="00CA103E">
            <w:pPr>
              <w:pStyle w:val="Text10pt"/>
              <w:spacing w:before="20"/>
              <w:rPr>
                <w:rStyle w:val="6pt"/>
              </w:rPr>
            </w:pPr>
            <w:r>
              <w:rPr>
                <w:b/>
              </w:rPr>
              <w:t>Atmung:</w:t>
            </w:r>
            <w:r w:rsidRPr="00B359BD">
              <w:rPr>
                <w:rStyle w:val="6pt"/>
              </w:rPr>
              <w:t xml:space="preserve"> (Zutreffende Zahl notieren)</w:t>
            </w:r>
          </w:p>
          <w:p w:rsidR="00CA103E" w:rsidRDefault="00CA103E" w:rsidP="00B359BD">
            <w:pPr>
              <w:pStyle w:val="Text8pt"/>
              <w:tabs>
                <w:tab w:val="left" w:pos="1576"/>
              </w:tabs>
              <w:spacing w:before="20"/>
            </w:pPr>
            <w:r>
              <w:t>1 Spontan</w:t>
            </w:r>
            <w:r>
              <w:tab/>
              <w:t>2 Intubiert</w:t>
            </w:r>
          </w:p>
        </w:tc>
        <w:sdt>
          <w:sdtPr>
            <w:id w:val="-1209956564"/>
            <w:placeholder>
              <w:docPart w:val="741B5976349F409AB14F59C9CAF2F074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103E" w:rsidRDefault="00B42238" w:rsidP="00B359BD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1023444057"/>
            <w:placeholder>
              <w:docPart w:val="5AAE608085674706A77B7E3CAF5ED7E7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103E" w:rsidRDefault="00B42238" w:rsidP="00B359BD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423649121"/>
            <w:placeholder>
              <w:docPart w:val="B5F02974D00D4363A354236AEAFC9850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103E" w:rsidRDefault="00B42238" w:rsidP="00B359BD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left w:val="single" w:sz="4" w:space="0" w:color="auto"/>
            </w:tcBorders>
          </w:tcPr>
          <w:p w:rsidR="00CA103E" w:rsidRDefault="00CA103E" w:rsidP="00CA103E">
            <w:pPr>
              <w:pStyle w:val="Text10pt"/>
              <w:spacing w:before="20"/>
              <w:rPr>
                <w:sz w:val="16"/>
              </w:rPr>
            </w:pPr>
          </w:p>
        </w:tc>
      </w:tr>
      <w:tr w:rsidR="00CA103E" w:rsidTr="00031FFB">
        <w:trPr>
          <w:cantSplit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3E" w:rsidRPr="000C373A" w:rsidRDefault="00CA103E" w:rsidP="00CA103E">
            <w:pPr>
              <w:pStyle w:val="Text10pt"/>
              <w:spacing w:before="20"/>
              <w:rPr>
                <w:b/>
              </w:rPr>
            </w:pPr>
            <w:r w:rsidRPr="000C373A">
              <w:rPr>
                <w:b/>
              </w:rPr>
              <w:t>6</w:t>
            </w:r>
          </w:p>
        </w:tc>
        <w:tc>
          <w:tcPr>
            <w:tcW w:w="36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3E" w:rsidRPr="000C373A" w:rsidRDefault="00CA103E" w:rsidP="00CA103E">
            <w:pPr>
              <w:pStyle w:val="Text10pt"/>
              <w:spacing w:before="20"/>
              <w:rPr>
                <w:b/>
              </w:rPr>
            </w:pPr>
            <w:r>
              <w:rPr>
                <w:b/>
              </w:rPr>
              <w:t>Körpertemperatur:</w:t>
            </w:r>
          </w:p>
        </w:tc>
        <w:sdt>
          <w:sdtPr>
            <w:rPr>
              <w:sz w:val="18"/>
            </w:rPr>
            <w:id w:val="337978342"/>
            <w:placeholder>
              <w:docPart w:val="790088CCB4F54FB29ABDD7BD5C10A7F5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103E" w:rsidRDefault="00B42238" w:rsidP="00B359BD">
                <w:pPr>
                  <w:pStyle w:val="Text8pt"/>
                  <w:jc w:val="center"/>
                  <w:rPr>
                    <w:sz w:val="18"/>
                  </w:rPr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rPr>
              <w:sz w:val="18"/>
            </w:rPr>
            <w:id w:val="-1114748709"/>
            <w:placeholder>
              <w:docPart w:val="C0A1000E97C548E581A1555643AC0F20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103E" w:rsidRDefault="00B42238" w:rsidP="00B359BD">
                <w:pPr>
                  <w:pStyle w:val="Text8pt"/>
                  <w:jc w:val="center"/>
                  <w:rPr>
                    <w:sz w:val="18"/>
                  </w:rPr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rPr>
              <w:sz w:val="18"/>
            </w:rPr>
            <w:id w:val="-1811943195"/>
            <w:placeholder>
              <w:docPart w:val="D962B004004F4DA4959CCD708DDF5D04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103E" w:rsidRDefault="00B42238" w:rsidP="00B359BD">
                <w:pPr>
                  <w:pStyle w:val="Text8pt"/>
                  <w:jc w:val="center"/>
                  <w:rPr>
                    <w:sz w:val="18"/>
                  </w:rPr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left w:val="single" w:sz="4" w:space="0" w:color="auto"/>
            </w:tcBorders>
          </w:tcPr>
          <w:p w:rsidR="00CA103E" w:rsidRDefault="00CA103E" w:rsidP="00CA103E">
            <w:pPr>
              <w:pStyle w:val="Text10pt"/>
              <w:spacing w:before="20"/>
              <w:rPr>
                <w:sz w:val="18"/>
              </w:rPr>
            </w:pPr>
          </w:p>
        </w:tc>
      </w:tr>
      <w:tr w:rsidR="00CA103E" w:rsidTr="00031FFB">
        <w:trPr>
          <w:cantSplit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3E" w:rsidRPr="000C373A" w:rsidRDefault="00CA103E" w:rsidP="00CA103E">
            <w:pPr>
              <w:pStyle w:val="Text10pt"/>
              <w:spacing w:before="20"/>
            </w:pPr>
            <w:r w:rsidRPr="000C373A">
              <w:rPr>
                <w:b/>
              </w:rPr>
              <w:t>7</w:t>
            </w:r>
          </w:p>
        </w:tc>
        <w:tc>
          <w:tcPr>
            <w:tcW w:w="36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BD" w:rsidRDefault="00CA103E" w:rsidP="00CA103E">
            <w:pPr>
              <w:pStyle w:val="Text10pt"/>
              <w:spacing w:before="20"/>
              <w:rPr>
                <w:rStyle w:val="6pt"/>
              </w:rPr>
            </w:pPr>
            <w:r w:rsidRPr="000C373A">
              <w:rPr>
                <w:b/>
              </w:rPr>
              <w:t>Sonstiges</w:t>
            </w:r>
            <w:r>
              <w:rPr>
                <w:b/>
              </w:rPr>
              <w:t>:</w:t>
            </w:r>
            <w:r w:rsidRPr="00B359BD">
              <w:rPr>
                <w:rStyle w:val="6pt"/>
              </w:rPr>
              <w:t xml:space="preserve"> (Alle zutreffenden Zahlen notieren)</w:t>
            </w:r>
          </w:p>
          <w:p w:rsidR="00CA103E" w:rsidRDefault="00CA103E" w:rsidP="00B359BD">
            <w:pPr>
              <w:pStyle w:val="Text8pt"/>
              <w:tabs>
                <w:tab w:val="left" w:pos="1576"/>
              </w:tabs>
              <w:spacing w:before="20"/>
            </w:pPr>
            <w:r w:rsidRPr="00B644BD">
              <w:t>1 Nein</w:t>
            </w:r>
            <w:r w:rsidRPr="00B644BD">
              <w:tab/>
              <w:t>5 Krampfanfall</w:t>
            </w:r>
            <w:r w:rsidRPr="00B644BD">
              <w:br/>
              <w:t>2 Nackensteife</w:t>
            </w:r>
            <w:r w:rsidRPr="00B644BD">
              <w:tab/>
              <w:t xml:space="preserve">6 Zusatzverletzung </w:t>
            </w:r>
            <w:r w:rsidRPr="00B644BD">
              <w:br/>
              <w:t>3 Erbrechen</w:t>
            </w:r>
            <w:r w:rsidRPr="00B644BD">
              <w:tab/>
            </w:r>
            <w:r w:rsidRPr="00B359BD">
              <w:rPr>
                <w:rStyle w:val="6pt"/>
              </w:rPr>
              <w:t>(Näheres unter Punkt 9 vermerken)</w:t>
            </w:r>
            <w:r w:rsidRPr="00B644BD">
              <w:br/>
              <w:t>4 Aspiration</w:t>
            </w:r>
          </w:p>
        </w:tc>
        <w:sdt>
          <w:sdtPr>
            <w:id w:val="-1423168632"/>
            <w:placeholder>
              <w:docPart w:val="2DC09A956BB94EF5A75607C07B5510FC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103E" w:rsidRDefault="00B42238" w:rsidP="00B359BD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1988168526"/>
            <w:placeholder>
              <w:docPart w:val="475F8F31461A46308386DD71B6B60B82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103E" w:rsidRDefault="00B42238" w:rsidP="00B359BD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90323340"/>
            <w:placeholder>
              <w:docPart w:val="FF67AD9E67524950A185ED2681DF7C15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103E" w:rsidRDefault="00B42238" w:rsidP="00B359BD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left w:val="single" w:sz="4" w:space="0" w:color="auto"/>
            </w:tcBorders>
          </w:tcPr>
          <w:p w:rsidR="00CA103E" w:rsidRDefault="00CA103E" w:rsidP="00CA103E">
            <w:pPr>
              <w:pStyle w:val="Text10pt"/>
              <w:spacing w:before="20"/>
              <w:rPr>
                <w:sz w:val="16"/>
              </w:rPr>
            </w:pPr>
          </w:p>
        </w:tc>
      </w:tr>
      <w:tr w:rsidR="00CA103E" w:rsidTr="00031FFB">
        <w:trPr>
          <w:cantSplit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03E" w:rsidRDefault="00CA103E" w:rsidP="00CA103E">
            <w:pPr>
              <w:pStyle w:val="Text10pt"/>
              <w:spacing w:before="20"/>
              <w:rPr>
                <w:sz w:val="16"/>
              </w:rPr>
            </w:pPr>
            <w:r>
              <w:rPr>
                <w:b/>
              </w:rPr>
              <w:t>8</w:t>
            </w:r>
          </w:p>
        </w:tc>
        <w:tc>
          <w:tcPr>
            <w:tcW w:w="36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9BD" w:rsidRDefault="00CA103E" w:rsidP="00CA103E">
            <w:pPr>
              <w:pStyle w:val="Text10pt"/>
              <w:spacing w:before="20"/>
              <w:rPr>
                <w:b/>
              </w:rPr>
            </w:pPr>
            <w:r w:rsidRPr="000C373A">
              <w:rPr>
                <w:b/>
              </w:rPr>
              <w:t>Bes</w:t>
            </w:r>
            <w:r>
              <w:rPr>
                <w:b/>
              </w:rPr>
              <w:t>.</w:t>
            </w:r>
            <w:r w:rsidRPr="000C373A">
              <w:rPr>
                <w:b/>
              </w:rPr>
              <w:t xml:space="preserve"> Maßnahmen und Diagnostik</w:t>
            </w:r>
            <w:r>
              <w:rPr>
                <w:b/>
              </w:rPr>
              <w:t>:</w:t>
            </w:r>
          </w:p>
          <w:p w:rsidR="00B359BD" w:rsidRDefault="00CA103E" w:rsidP="00B359BD">
            <w:pPr>
              <w:pStyle w:val="Text8pt"/>
            </w:pPr>
            <w:r w:rsidRPr="001B67CF">
              <w:t>(z. B. EEG, Röntgen, CT, OP)</w:t>
            </w:r>
          </w:p>
          <w:p w:rsidR="00CA103E" w:rsidRDefault="00CA103E" w:rsidP="007D7431">
            <w:pPr>
              <w:pStyle w:val="Text6pt"/>
              <w:spacing w:after="20"/>
              <w:rPr>
                <w:sz w:val="16"/>
              </w:rPr>
            </w:pPr>
            <w:r>
              <w:t xml:space="preserve">(Ergebnisse unter </w:t>
            </w:r>
            <w:r w:rsidRPr="002342F5">
              <w:t>9 vermerken</w:t>
            </w:r>
            <w:r>
              <w:t>, sofern nicht im D-Bericht beschrieben)</w:t>
            </w:r>
          </w:p>
        </w:tc>
        <w:sdt>
          <w:sdtPr>
            <w:id w:val="-1333143285"/>
            <w:placeholder>
              <w:docPart w:val="4767E718F0294D2192C0AFF3BD97B974"/>
            </w:placeholder>
            <w:showingPlcHdr/>
          </w:sdtPr>
          <w:sdtContent>
            <w:tc>
              <w:tcPr>
                <w:tcW w:w="147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103E" w:rsidRDefault="00B42238" w:rsidP="00B359BD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1784419293"/>
            <w:placeholder>
              <w:docPart w:val="95E373869B2942278632A286E2C93077"/>
            </w:placeholder>
            <w:showingPlcHdr/>
          </w:sdtPr>
          <w:sdtContent>
            <w:tc>
              <w:tcPr>
                <w:tcW w:w="147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103E" w:rsidRDefault="00B42238" w:rsidP="00B359BD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1246947563"/>
            <w:placeholder>
              <w:docPart w:val="56C205E0F193493590E45E0F807A11B6"/>
            </w:placeholder>
            <w:showingPlcHdr/>
          </w:sdtPr>
          <w:sdtContent>
            <w:tc>
              <w:tcPr>
                <w:tcW w:w="147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CA103E" w:rsidRDefault="00B42238" w:rsidP="00B359BD">
                <w:pPr>
                  <w:pStyle w:val="Text8pt"/>
                  <w:jc w:val="center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74" w:type="dxa"/>
            <w:tcBorders>
              <w:left w:val="single" w:sz="4" w:space="0" w:color="auto"/>
            </w:tcBorders>
          </w:tcPr>
          <w:p w:rsidR="00CA103E" w:rsidRDefault="00CA103E" w:rsidP="00CA103E">
            <w:pPr>
              <w:pStyle w:val="Text10pt"/>
              <w:spacing w:before="20"/>
              <w:rPr>
                <w:sz w:val="16"/>
              </w:rPr>
            </w:pPr>
          </w:p>
        </w:tc>
      </w:tr>
      <w:tr w:rsidR="00B359BD" w:rsidRPr="00B359BD" w:rsidTr="00031FFB">
        <w:tc>
          <w:tcPr>
            <w:tcW w:w="453" w:type="dxa"/>
            <w:tcBorders>
              <w:top w:val="single" w:sz="4" w:space="0" w:color="auto"/>
              <w:left w:val="single" w:sz="4" w:space="0" w:color="auto"/>
            </w:tcBorders>
          </w:tcPr>
          <w:p w:rsidR="00B359BD" w:rsidRPr="00B359BD" w:rsidRDefault="00B359BD" w:rsidP="00B359BD">
            <w:pPr>
              <w:pStyle w:val="Text10pt"/>
              <w:spacing w:before="20"/>
              <w:rPr>
                <w:b/>
                <w:bCs/>
              </w:rPr>
            </w:pPr>
            <w:r w:rsidRPr="00B359BD">
              <w:rPr>
                <w:b/>
                <w:bCs/>
              </w:rPr>
              <w:t>9</w:t>
            </w:r>
          </w:p>
        </w:tc>
        <w:tc>
          <w:tcPr>
            <w:tcW w:w="8051" w:type="dxa"/>
            <w:gridSpan w:val="12"/>
            <w:tcBorders>
              <w:top w:val="single" w:sz="4" w:space="0" w:color="auto"/>
              <w:right w:val="single" w:sz="4" w:space="0" w:color="auto"/>
            </w:tcBorders>
          </w:tcPr>
          <w:p w:rsidR="00B359BD" w:rsidRPr="00B359BD" w:rsidRDefault="00B359BD" w:rsidP="00B359BD">
            <w:pPr>
              <w:pStyle w:val="Text10pt"/>
              <w:spacing w:before="20"/>
              <w:rPr>
                <w:b/>
                <w:bCs/>
              </w:rPr>
            </w:pPr>
            <w:r w:rsidRPr="00B359BD">
              <w:rPr>
                <w:b/>
                <w:bCs/>
              </w:rPr>
              <w:t>Ergänzungen:</w:t>
            </w:r>
          </w:p>
        </w:tc>
        <w:tc>
          <w:tcPr>
            <w:tcW w:w="1474" w:type="dxa"/>
            <w:tcBorders>
              <w:left w:val="single" w:sz="4" w:space="0" w:color="auto"/>
            </w:tcBorders>
          </w:tcPr>
          <w:p w:rsidR="00B359BD" w:rsidRPr="00B359BD" w:rsidRDefault="00B359BD" w:rsidP="00B359BD">
            <w:pPr>
              <w:pStyle w:val="Text10pt"/>
              <w:spacing w:before="20"/>
              <w:rPr>
                <w:b/>
                <w:bCs/>
              </w:rPr>
            </w:pPr>
          </w:p>
        </w:tc>
      </w:tr>
      <w:tr w:rsidR="00B359BD" w:rsidTr="00180E14">
        <w:trPr>
          <w:trHeight w:val="1600"/>
        </w:trPr>
        <w:tc>
          <w:tcPr>
            <w:tcW w:w="453" w:type="dxa"/>
            <w:tcBorders>
              <w:left w:val="single" w:sz="4" w:space="0" w:color="auto"/>
              <w:bottom w:val="single" w:sz="4" w:space="0" w:color="auto"/>
            </w:tcBorders>
          </w:tcPr>
          <w:p w:rsidR="00B359BD" w:rsidRPr="00C75544" w:rsidRDefault="00B359BD" w:rsidP="00B359BD">
            <w:pPr>
              <w:pStyle w:val="Text8pt"/>
              <w:spacing w:before="20"/>
            </w:pPr>
          </w:p>
        </w:tc>
        <w:bookmarkStart w:id="1" w:name="Text6" w:displacedByCustomXml="next"/>
        <w:sdt>
          <w:sdtPr>
            <w:id w:val="-1914764378"/>
            <w:placeholder>
              <w:docPart w:val="1EEA521A197F498ABE2EEFE748E471A7"/>
            </w:placeholder>
            <w:showingPlcHdr/>
          </w:sdtPr>
          <w:sdtContent>
            <w:tc>
              <w:tcPr>
                <w:tcW w:w="8051" w:type="dxa"/>
                <w:gridSpan w:val="12"/>
                <w:tcBorders>
                  <w:bottom w:val="single" w:sz="4" w:space="0" w:color="auto"/>
                  <w:right w:val="single" w:sz="4" w:space="0" w:color="auto"/>
                </w:tcBorders>
              </w:tcPr>
              <w:p w:rsidR="00B359BD" w:rsidRDefault="00B42238" w:rsidP="00B359BD">
                <w:pPr>
                  <w:pStyle w:val="Text8pt"/>
                  <w:spacing w:before="20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bookmarkEnd w:id="1"/>
        <w:tc>
          <w:tcPr>
            <w:tcW w:w="1474" w:type="dxa"/>
            <w:tcBorders>
              <w:left w:val="single" w:sz="4" w:space="0" w:color="auto"/>
            </w:tcBorders>
          </w:tcPr>
          <w:p w:rsidR="00B359BD" w:rsidRDefault="00B359BD" w:rsidP="00B359BD">
            <w:pPr>
              <w:pStyle w:val="Text8pt"/>
              <w:spacing w:before="20"/>
            </w:pPr>
          </w:p>
        </w:tc>
      </w:tr>
    </w:tbl>
    <w:p w:rsidR="00F04623" w:rsidRDefault="00F04623">
      <w: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67"/>
        <w:gridCol w:w="4423"/>
        <w:gridCol w:w="4992"/>
      </w:tblGrid>
      <w:tr w:rsidR="00F04623" w:rsidTr="008C63E0">
        <w:tc>
          <w:tcPr>
            <w:tcW w:w="567" w:type="dxa"/>
            <w:tcBorders>
              <w:bottom w:val="nil"/>
            </w:tcBorders>
          </w:tcPr>
          <w:p w:rsidR="00F04623" w:rsidRPr="007D7431" w:rsidRDefault="00F04623" w:rsidP="007D7431">
            <w:pPr>
              <w:pStyle w:val="Text8pt"/>
              <w:spacing w:before="120"/>
              <w:rPr>
                <w:b/>
              </w:rPr>
            </w:pPr>
            <w:r w:rsidRPr="007D7431">
              <w:rPr>
                <w:b/>
              </w:rPr>
              <w:lastRenderedPageBreak/>
              <w:t>10</w:t>
            </w:r>
          </w:p>
        </w:tc>
        <w:tc>
          <w:tcPr>
            <w:tcW w:w="4423" w:type="dxa"/>
            <w:tcBorders>
              <w:bottom w:val="nil"/>
              <w:right w:val="single" w:sz="4" w:space="0" w:color="auto"/>
            </w:tcBorders>
          </w:tcPr>
          <w:p w:rsidR="00F04623" w:rsidRDefault="00F04623" w:rsidP="007D7431">
            <w:pPr>
              <w:pStyle w:val="Text8pt"/>
              <w:spacing w:before="120"/>
            </w:pPr>
            <w:r w:rsidRPr="007D7431">
              <w:rPr>
                <w:b/>
              </w:rPr>
              <w:t>Wichtige zusätzliche Angaben bei Aufnahme</w:t>
            </w:r>
            <w:r w:rsidR="00F32674" w:rsidRPr="007D7431">
              <w:rPr>
                <w:b/>
              </w:rPr>
              <w:t>:</w:t>
            </w:r>
            <w:r>
              <w:br/>
              <w:t>(</w:t>
            </w:r>
            <w:r w:rsidR="00C75544">
              <w:t>B</w:t>
            </w:r>
            <w:r>
              <w:t>itte ankreuzen bzw. ausfüllen):</w:t>
            </w:r>
          </w:p>
        </w:tc>
        <w:tc>
          <w:tcPr>
            <w:tcW w:w="4992" w:type="dxa"/>
            <w:tcBorders>
              <w:left w:val="single" w:sz="4" w:space="0" w:color="auto"/>
              <w:bottom w:val="nil"/>
            </w:tcBorders>
          </w:tcPr>
          <w:p w:rsidR="00F04623" w:rsidRDefault="00F04623" w:rsidP="007D7431">
            <w:pPr>
              <w:pStyle w:val="Text8pt"/>
              <w:spacing w:before="120"/>
            </w:pPr>
          </w:p>
        </w:tc>
      </w:tr>
      <w:tr w:rsidR="00F04623" w:rsidTr="008C63E0">
        <w:tc>
          <w:tcPr>
            <w:tcW w:w="567" w:type="dxa"/>
            <w:tcBorders>
              <w:top w:val="nil"/>
              <w:bottom w:val="nil"/>
            </w:tcBorders>
          </w:tcPr>
          <w:p w:rsidR="00F04623" w:rsidRDefault="00F04623" w:rsidP="007D7431">
            <w:pPr>
              <w:pStyle w:val="Text8pt"/>
              <w:spacing w:before="120" w:after="120"/>
            </w:pPr>
            <w:r>
              <w:t>10.</w:t>
            </w:r>
            <w:r w:rsidR="00E05F0A">
              <w:t>1</w:t>
            </w:r>
          </w:p>
        </w:tc>
        <w:tc>
          <w:tcPr>
            <w:tcW w:w="4423" w:type="dxa"/>
            <w:tcBorders>
              <w:top w:val="nil"/>
              <w:bottom w:val="nil"/>
              <w:right w:val="single" w:sz="4" w:space="0" w:color="auto"/>
            </w:tcBorders>
          </w:tcPr>
          <w:p w:rsidR="00F04623" w:rsidRDefault="00F04623" w:rsidP="007D7431">
            <w:pPr>
              <w:pStyle w:val="Text8pt"/>
              <w:spacing w:before="120" w:after="120"/>
            </w:pPr>
            <w:r>
              <w:t>Erinnerungslücke durch Trauma</w:t>
            </w:r>
          </w:p>
        </w:tc>
        <w:tc>
          <w:tcPr>
            <w:tcW w:w="4992" w:type="dxa"/>
            <w:tcBorders>
              <w:top w:val="nil"/>
              <w:left w:val="single" w:sz="4" w:space="0" w:color="auto"/>
              <w:bottom w:val="nil"/>
            </w:tcBorders>
          </w:tcPr>
          <w:p w:rsidR="00F04623" w:rsidRDefault="00B42238" w:rsidP="00B42238">
            <w:pPr>
              <w:pStyle w:val="Text8pt"/>
              <w:tabs>
                <w:tab w:val="left" w:pos="1266"/>
                <w:tab w:val="left" w:pos="3374"/>
              </w:tabs>
              <w:spacing w:before="120" w:after="120"/>
            </w:pPr>
            <w:sdt>
              <w:sdtPr>
                <w:id w:val="62760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F32674">
              <w:t>N</w:t>
            </w:r>
            <w:r w:rsidR="00F04623">
              <w:t>ein</w:t>
            </w:r>
            <w:r w:rsidR="00F04623">
              <w:tab/>
            </w:r>
            <w:sdt>
              <w:sdtPr>
                <w:id w:val="-971902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F32674">
              <w:t>J</w:t>
            </w:r>
            <w:r w:rsidR="00F04623">
              <w:t>a</w:t>
            </w:r>
            <w:r w:rsidR="001A0BD2">
              <w:t xml:space="preserve"> (nähere Angaben)</w:t>
            </w:r>
            <w:r w:rsidR="00F04623">
              <w:tab/>
            </w:r>
            <w:sdt>
              <w:sdtPr>
                <w:id w:val="104865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F32674">
              <w:t>N</w:t>
            </w:r>
            <w:r w:rsidR="00F04623">
              <w:t>icht bekannt</w:t>
            </w:r>
          </w:p>
        </w:tc>
      </w:tr>
      <w:tr w:rsidR="00F04623" w:rsidTr="008C63E0">
        <w:trPr>
          <w:trHeight w:val="1190"/>
        </w:trPr>
        <w:tc>
          <w:tcPr>
            <w:tcW w:w="567" w:type="dxa"/>
            <w:tcBorders>
              <w:top w:val="nil"/>
              <w:bottom w:val="nil"/>
            </w:tcBorders>
          </w:tcPr>
          <w:p w:rsidR="00F04623" w:rsidRDefault="00F04623" w:rsidP="007D7431">
            <w:pPr>
              <w:pStyle w:val="Text8pt"/>
            </w:pPr>
          </w:p>
        </w:tc>
        <w:tc>
          <w:tcPr>
            <w:tcW w:w="4423" w:type="dxa"/>
            <w:tcBorders>
              <w:top w:val="nil"/>
              <w:bottom w:val="nil"/>
              <w:right w:val="single" w:sz="4" w:space="0" w:color="auto"/>
            </w:tcBorders>
          </w:tcPr>
          <w:p w:rsidR="00F04623" w:rsidRDefault="00F04623" w:rsidP="007D7431">
            <w:pPr>
              <w:pStyle w:val="Text8pt"/>
            </w:pPr>
          </w:p>
        </w:tc>
        <w:sdt>
          <w:sdtPr>
            <w:id w:val="1254708494"/>
            <w:placeholder>
              <w:docPart w:val="9216B532D0BC4420A42E1DEB4916D138"/>
            </w:placeholder>
            <w:showingPlcHdr/>
          </w:sdtPr>
          <w:sdtContent>
            <w:tc>
              <w:tcPr>
                <w:tcW w:w="4992" w:type="dxa"/>
                <w:tcBorders>
                  <w:top w:val="nil"/>
                  <w:left w:val="single" w:sz="4" w:space="0" w:color="auto"/>
                  <w:bottom w:val="nil"/>
                </w:tcBorders>
              </w:tcPr>
              <w:p w:rsidR="00F04623" w:rsidRDefault="00B42238" w:rsidP="007D7431">
                <w:pPr>
                  <w:pStyle w:val="Text8pt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F04623" w:rsidTr="008C63E0">
        <w:tc>
          <w:tcPr>
            <w:tcW w:w="567" w:type="dxa"/>
            <w:tcBorders>
              <w:top w:val="nil"/>
              <w:bottom w:val="nil"/>
            </w:tcBorders>
          </w:tcPr>
          <w:p w:rsidR="00F04623" w:rsidRDefault="00F04623" w:rsidP="007D7431">
            <w:pPr>
              <w:pStyle w:val="Text8pt"/>
              <w:spacing w:before="120" w:after="120"/>
            </w:pPr>
            <w:r>
              <w:t>10.</w:t>
            </w:r>
            <w:r w:rsidR="00E05F0A">
              <w:t>2</w:t>
            </w:r>
          </w:p>
        </w:tc>
        <w:tc>
          <w:tcPr>
            <w:tcW w:w="4423" w:type="dxa"/>
            <w:tcBorders>
              <w:top w:val="nil"/>
              <w:bottom w:val="nil"/>
              <w:right w:val="single" w:sz="4" w:space="0" w:color="auto"/>
            </w:tcBorders>
          </w:tcPr>
          <w:p w:rsidR="00F04623" w:rsidRDefault="009B657A" w:rsidP="007D7431">
            <w:pPr>
              <w:pStyle w:val="Text8pt"/>
              <w:spacing w:before="120" w:after="120"/>
            </w:pPr>
            <w:r>
              <w:t>Liquoraustritt</w:t>
            </w:r>
          </w:p>
        </w:tc>
        <w:tc>
          <w:tcPr>
            <w:tcW w:w="4992" w:type="dxa"/>
            <w:tcBorders>
              <w:top w:val="nil"/>
              <w:left w:val="single" w:sz="4" w:space="0" w:color="auto"/>
              <w:bottom w:val="nil"/>
            </w:tcBorders>
          </w:tcPr>
          <w:p w:rsidR="00F04623" w:rsidRDefault="00B42238" w:rsidP="00B42238">
            <w:pPr>
              <w:pStyle w:val="Text8pt"/>
              <w:tabs>
                <w:tab w:val="left" w:pos="1266"/>
              </w:tabs>
              <w:spacing w:before="120" w:after="120"/>
            </w:pPr>
            <w:sdt>
              <w:sdtPr>
                <w:id w:val="-379171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F32674">
              <w:t>N</w:t>
            </w:r>
            <w:r w:rsidR="00F04623">
              <w:t>ein</w:t>
            </w:r>
            <w:r w:rsidR="00F04623">
              <w:tab/>
            </w:r>
            <w:sdt>
              <w:sdtPr>
                <w:id w:val="1739745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F32674">
              <w:t>J</w:t>
            </w:r>
            <w:r w:rsidR="00F04623">
              <w:t>a</w:t>
            </w:r>
            <w:r w:rsidR="00B644BD">
              <w:t>, w</w:t>
            </w:r>
            <w:r w:rsidR="009B657A">
              <w:t>o?</w:t>
            </w:r>
            <w:r w:rsidR="007D7431">
              <w:t xml:space="preserve"> </w:t>
            </w:r>
            <w:sdt>
              <w:sdtPr>
                <w:id w:val="-1535563440"/>
                <w:placeholder>
                  <w:docPart w:val="3A4C7427A251464ABD4EC4F89C2DCD52"/>
                </w:placeholder>
                <w:showingPlcHdr/>
              </w:sdtPr>
              <w:sdtContent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F04623" w:rsidTr="008C63E0">
        <w:tc>
          <w:tcPr>
            <w:tcW w:w="567" w:type="dxa"/>
            <w:tcBorders>
              <w:top w:val="nil"/>
              <w:bottom w:val="nil"/>
            </w:tcBorders>
          </w:tcPr>
          <w:p w:rsidR="00F04623" w:rsidRDefault="00F04623" w:rsidP="008C63E0">
            <w:pPr>
              <w:pStyle w:val="Text8pt"/>
              <w:spacing w:before="120" w:after="120"/>
            </w:pPr>
            <w:r>
              <w:t>10.</w:t>
            </w:r>
            <w:r w:rsidR="00E05F0A">
              <w:t>3</w:t>
            </w:r>
          </w:p>
        </w:tc>
        <w:tc>
          <w:tcPr>
            <w:tcW w:w="4423" w:type="dxa"/>
            <w:tcBorders>
              <w:top w:val="nil"/>
              <w:bottom w:val="nil"/>
              <w:right w:val="single" w:sz="4" w:space="0" w:color="auto"/>
            </w:tcBorders>
          </w:tcPr>
          <w:p w:rsidR="00F04623" w:rsidRDefault="00415E89" w:rsidP="008C63E0">
            <w:pPr>
              <w:pStyle w:val="Text8pt"/>
              <w:spacing w:before="120" w:after="120"/>
            </w:pPr>
            <w:r>
              <w:t>Blutung im Bereich des Schädels</w:t>
            </w:r>
          </w:p>
        </w:tc>
        <w:tc>
          <w:tcPr>
            <w:tcW w:w="4992" w:type="dxa"/>
            <w:tcBorders>
              <w:top w:val="nil"/>
              <w:left w:val="single" w:sz="4" w:space="0" w:color="auto"/>
              <w:bottom w:val="nil"/>
            </w:tcBorders>
          </w:tcPr>
          <w:p w:rsidR="00F04623" w:rsidRDefault="00B42238" w:rsidP="00B42238">
            <w:pPr>
              <w:pStyle w:val="Text8pt"/>
              <w:tabs>
                <w:tab w:val="left" w:pos="1266"/>
              </w:tabs>
              <w:spacing w:before="120" w:after="120"/>
            </w:pPr>
            <w:sdt>
              <w:sdtPr>
                <w:id w:val="-527944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F32674">
              <w:t>N</w:t>
            </w:r>
            <w:r w:rsidR="00F04623">
              <w:t>ein</w:t>
            </w:r>
            <w:r w:rsidR="00F04623">
              <w:tab/>
            </w:r>
            <w:sdt>
              <w:sdtPr>
                <w:id w:val="-795596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F32674">
              <w:t>J</w:t>
            </w:r>
            <w:r w:rsidR="00F04623">
              <w:t>a</w:t>
            </w:r>
            <w:r w:rsidR="00B644BD">
              <w:t>, w</w:t>
            </w:r>
            <w:r w:rsidR="009B657A">
              <w:t>o?</w:t>
            </w:r>
            <w:r w:rsidR="009B657A" w:rsidRPr="009B657A">
              <w:t xml:space="preserve"> </w:t>
            </w:r>
            <w:sdt>
              <w:sdtPr>
                <w:id w:val="-436138664"/>
                <w:placeholder>
                  <w:docPart w:val="50978F95E11F42B885ACEF8B979CBA1D"/>
                </w:placeholder>
                <w:showingPlcHdr/>
              </w:sdtPr>
              <w:sdtContent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F04623" w:rsidTr="008C63E0">
        <w:trPr>
          <w:trHeight w:val="1416"/>
        </w:trPr>
        <w:tc>
          <w:tcPr>
            <w:tcW w:w="567" w:type="dxa"/>
            <w:tcBorders>
              <w:top w:val="nil"/>
            </w:tcBorders>
          </w:tcPr>
          <w:p w:rsidR="00F04623" w:rsidRDefault="00F04623" w:rsidP="008C63E0">
            <w:pPr>
              <w:pStyle w:val="Text8pt"/>
              <w:spacing w:before="120" w:after="120"/>
            </w:pPr>
            <w:r>
              <w:t>10.</w:t>
            </w:r>
            <w:r w:rsidR="00E05F0A">
              <w:t>4</w:t>
            </w:r>
          </w:p>
        </w:tc>
        <w:tc>
          <w:tcPr>
            <w:tcW w:w="4423" w:type="dxa"/>
            <w:tcBorders>
              <w:top w:val="nil"/>
              <w:right w:val="single" w:sz="4" w:space="0" w:color="auto"/>
            </w:tcBorders>
          </w:tcPr>
          <w:p w:rsidR="00F04623" w:rsidRDefault="00F04623" w:rsidP="008C63E0">
            <w:pPr>
              <w:pStyle w:val="Text8pt"/>
              <w:spacing w:before="120" w:after="120"/>
            </w:pPr>
            <w:r>
              <w:t>Beschwerden (z. B. Übelkeit, Erbrechen, Schwindel, Kopfschmerzen, Gefühlsstörungen, Lähmungserscheinungen u. a.):</w:t>
            </w:r>
          </w:p>
        </w:tc>
        <w:sdt>
          <w:sdtPr>
            <w:id w:val="-870612259"/>
            <w:placeholder>
              <w:docPart w:val="FF28EA6A52324700917C87E1E7839AFE"/>
            </w:placeholder>
            <w:showingPlcHdr/>
          </w:sdtPr>
          <w:sdtContent>
            <w:tc>
              <w:tcPr>
                <w:tcW w:w="4992" w:type="dxa"/>
                <w:tcBorders>
                  <w:top w:val="nil"/>
                  <w:left w:val="single" w:sz="4" w:space="0" w:color="auto"/>
                </w:tcBorders>
              </w:tcPr>
              <w:p w:rsidR="00F04623" w:rsidRDefault="00B42238" w:rsidP="008C63E0">
                <w:pPr>
                  <w:pStyle w:val="Text8pt"/>
                  <w:spacing w:before="120" w:after="120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F04623" w:rsidRPr="008C63E0" w:rsidTr="008C63E0">
        <w:trPr>
          <w:trHeight w:val="1411"/>
        </w:trPr>
        <w:tc>
          <w:tcPr>
            <w:tcW w:w="567" w:type="dxa"/>
          </w:tcPr>
          <w:p w:rsidR="00F04623" w:rsidRPr="008C63E0" w:rsidRDefault="00F04623" w:rsidP="008C63E0">
            <w:pPr>
              <w:pStyle w:val="Text8pt"/>
              <w:spacing w:before="120" w:after="120"/>
              <w:rPr>
                <w:b/>
                <w:bCs/>
              </w:rPr>
            </w:pPr>
            <w:r w:rsidRPr="008C63E0">
              <w:rPr>
                <w:b/>
                <w:bCs/>
              </w:rPr>
              <w:t>11</w:t>
            </w:r>
          </w:p>
        </w:tc>
        <w:tc>
          <w:tcPr>
            <w:tcW w:w="4423" w:type="dxa"/>
            <w:tcBorders>
              <w:right w:val="single" w:sz="4" w:space="0" w:color="auto"/>
            </w:tcBorders>
          </w:tcPr>
          <w:p w:rsidR="00F04623" w:rsidRPr="008C63E0" w:rsidRDefault="00F04623" w:rsidP="008C63E0">
            <w:pPr>
              <w:pStyle w:val="Text8pt"/>
              <w:spacing w:before="120" w:after="120"/>
            </w:pPr>
            <w:r w:rsidRPr="008C63E0">
              <w:rPr>
                <w:b/>
                <w:bCs/>
              </w:rPr>
              <w:t>Diagnose(n)</w:t>
            </w:r>
            <w:r w:rsidR="00F32674" w:rsidRPr="008C63E0">
              <w:rPr>
                <w:b/>
                <w:bCs/>
              </w:rPr>
              <w:t>:</w:t>
            </w:r>
            <w:r w:rsidR="006F69E4" w:rsidRPr="008C63E0">
              <w:br/>
            </w:r>
            <w:r w:rsidR="00E05F0A" w:rsidRPr="008C63E0">
              <w:t>(SHT-Grad mit angeben)</w:t>
            </w:r>
          </w:p>
        </w:tc>
        <w:sdt>
          <w:sdtPr>
            <w:id w:val="-626473901"/>
            <w:placeholder>
              <w:docPart w:val="D3B0E21149B343E8B26A02CAD1F307C2"/>
            </w:placeholder>
            <w:showingPlcHdr/>
          </w:sdtPr>
          <w:sdtContent>
            <w:tc>
              <w:tcPr>
                <w:tcW w:w="4992" w:type="dxa"/>
                <w:tcBorders>
                  <w:left w:val="single" w:sz="4" w:space="0" w:color="auto"/>
                </w:tcBorders>
              </w:tcPr>
              <w:p w:rsidR="00F04623" w:rsidRPr="008C63E0" w:rsidRDefault="00B42238" w:rsidP="008C63E0">
                <w:pPr>
                  <w:pStyle w:val="Text8pt"/>
                  <w:spacing w:before="120" w:after="120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6F69E4" w:rsidRPr="008C63E0" w:rsidTr="008C63E0">
        <w:trPr>
          <w:trHeight w:val="1404"/>
        </w:trPr>
        <w:tc>
          <w:tcPr>
            <w:tcW w:w="567" w:type="dxa"/>
          </w:tcPr>
          <w:p w:rsidR="006F69E4" w:rsidRPr="008C63E0" w:rsidRDefault="006F69E4" w:rsidP="008C63E0">
            <w:pPr>
              <w:pStyle w:val="Text8pt"/>
              <w:spacing w:before="120" w:after="120"/>
              <w:rPr>
                <w:b/>
                <w:bCs/>
              </w:rPr>
            </w:pPr>
            <w:r w:rsidRPr="008C63E0">
              <w:rPr>
                <w:b/>
                <w:bCs/>
              </w:rPr>
              <w:t>12</w:t>
            </w:r>
          </w:p>
        </w:tc>
        <w:tc>
          <w:tcPr>
            <w:tcW w:w="4423" w:type="dxa"/>
            <w:tcBorders>
              <w:right w:val="single" w:sz="4" w:space="0" w:color="auto"/>
            </w:tcBorders>
          </w:tcPr>
          <w:p w:rsidR="006F69E4" w:rsidRPr="008C63E0" w:rsidRDefault="006F69E4" w:rsidP="008C63E0">
            <w:pPr>
              <w:pStyle w:val="Text8pt"/>
              <w:spacing w:before="120" w:after="120"/>
              <w:rPr>
                <w:b/>
                <w:bCs/>
              </w:rPr>
            </w:pPr>
            <w:r w:rsidRPr="008C63E0">
              <w:rPr>
                <w:b/>
                <w:bCs/>
              </w:rPr>
              <w:t>Behandlung(en)</w:t>
            </w:r>
            <w:r w:rsidR="00F32674" w:rsidRPr="008C63E0">
              <w:rPr>
                <w:b/>
                <w:bCs/>
              </w:rPr>
              <w:t>:</w:t>
            </w:r>
          </w:p>
        </w:tc>
        <w:sdt>
          <w:sdtPr>
            <w:id w:val="-681426234"/>
            <w:placeholder>
              <w:docPart w:val="6A8598575C9B4DF5B42DF48AC06C064F"/>
            </w:placeholder>
            <w:showingPlcHdr/>
          </w:sdtPr>
          <w:sdtContent>
            <w:tc>
              <w:tcPr>
                <w:tcW w:w="4992" w:type="dxa"/>
                <w:tcBorders>
                  <w:left w:val="single" w:sz="4" w:space="0" w:color="auto"/>
                </w:tcBorders>
              </w:tcPr>
              <w:p w:rsidR="006F69E4" w:rsidRPr="008C63E0" w:rsidRDefault="00B42238" w:rsidP="008C63E0">
                <w:pPr>
                  <w:pStyle w:val="Text8pt"/>
                  <w:spacing w:before="120" w:after="120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</w:tbl>
    <w:p w:rsidR="00F04623" w:rsidRDefault="00F04623"/>
    <w:tbl>
      <w:tblPr>
        <w:tblW w:w="9980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247"/>
        <w:gridCol w:w="4536"/>
        <w:gridCol w:w="454"/>
        <w:gridCol w:w="3289"/>
        <w:gridCol w:w="454"/>
      </w:tblGrid>
      <w:tr w:rsidR="00F04623" w:rsidRPr="008C63E0" w:rsidTr="00241097">
        <w:tc>
          <w:tcPr>
            <w:tcW w:w="998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center"/>
            </w:pPr>
            <w:r w:rsidRPr="008C63E0">
              <w:t xml:space="preserve">Glasgow Coma </w:t>
            </w:r>
            <w:r w:rsidR="0017546F" w:rsidRPr="008C63E0">
              <w:t>Scale</w:t>
            </w:r>
            <w:r w:rsidRPr="008C63E0">
              <w:t xml:space="preserve"> </w:t>
            </w:r>
            <w:r w:rsidRPr="008C63E0">
              <w:rPr>
                <w:b/>
              </w:rPr>
              <w:t>(Kinder)</w:t>
            </w:r>
          </w:p>
        </w:tc>
      </w:tr>
      <w:tr w:rsidR="00F04623" w:rsidRPr="008C63E0" w:rsidTr="00241097">
        <w:tc>
          <w:tcPr>
            <w:tcW w:w="62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</w:pPr>
            <w:r w:rsidRPr="008C63E0">
              <w:t>I a. Verbale Antwort 1. - 24. Lebensmonat</w:t>
            </w:r>
          </w:p>
        </w:tc>
        <w:tc>
          <w:tcPr>
            <w:tcW w:w="37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</w:pPr>
            <w:r w:rsidRPr="008C63E0">
              <w:t>I b. Verbale Antwort &gt; 24. Monat</w:t>
            </w:r>
          </w:p>
        </w:tc>
      </w:tr>
      <w:tr w:rsidR="00F04623" w:rsidRPr="008C63E0" w:rsidTr="00241097">
        <w:tc>
          <w:tcPr>
            <w:tcW w:w="5783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F04623" w:rsidRPr="008C63E0" w:rsidRDefault="00F32674" w:rsidP="008C63E0">
            <w:pPr>
              <w:pStyle w:val="Text8pt"/>
              <w:spacing w:before="20" w:after="20"/>
            </w:pPr>
            <w:r w:rsidRPr="008C63E0">
              <w:t>F</w:t>
            </w:r>
            <w:r w:rsidR="00F04623" w:rsidRPr="008C63E0">
              <w:t>ixiert, verfolgt, erkennt, lacht</w:t>
            </w:r>
          </w:p>
        </w:tc>
        <w:tc>
          <w:tcPr>
            <w:tcW w:w="454" w:type="dxa"/>
            <w:tcBorders>
              <w:top w:val="single" w:sz="12" w:space="0" w:color="auto"/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right"/>
            </w:pPr>
            <w:r w:rsidRPr="008C63E0">
              <w:t>5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</w:tcBorders>
          </w:tcPr>
          <w:p w:rsidR="00F04623" w:rsidRPr="008C63E0" w:rsidRDefault="00F32674" w:rsidP="008C63E0">
            <w:pPr>
              <w:pStyle w:val="Text8pt"/>
              <w:spacing w:before="20" w:after="20"/>
            </w:pPr>
            <w:r w:rsidRPr="008C63E0">
              <w:t>S</w:t>
            </w:r>
            <w:r w:rsidR="00F04623" w:rsidRPr="008C63E0">
              <w:t>pricht verständlich, ist orientiert</w:t>
            </w:r>
          </w:p>
        </w:tc>
        <w:tc>
          <w:tcPr>
            <w:tcW w:w="454" w:type="dxa"/>
            <w:tcBorders>
              <w:top w:val="single" w:sz="12" w:space="0" w:color="auto"/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right"/>
            </w:pPr>
            <w:r w:rsidRPr="008C63E0">
              <w:t>5</w:t>
            </w:r>
          </w:p>
        </w:tc>
      </w:tr>
      <w:tr w:rsidR="00F04623" w:rsidRPr="008C63E0" w:rsidTr="00241097">
        <w:tc>
          <w:tcPr>
            <w:tcW w:w="5783" w:type="dxa"/>
            <w:gridSpan w:val="2"/>
            <w:tcBorders>
              <w:left w:val="single" w:sz="12" w:space="0" w:color="auto"/>
            </w:tcBorders>
          </w:tcPr>
          <w:p w:rsidR="00F04623" w:rsidRPr="008C63E0" w:rsidRDefault="00F32674" w:rsidP="008C63E0">
            <w:pPr>
              <w:pStyle w:val="Text8pt"/>
              <w:spacing w:before="20" w:after="20"/>
            </w:pPr>
            <w:r w:rsidRPr="008C63E0">
              <w:t>F</w:t>
            </w:r>
            <w:r w:rsidR="00F04623" w:rsidRPr="008C63E0">
              <w:t>ixiert und verfolgt inkonstant, erkennt nicht sicher, lacht nicht situationsbedingt</w:t>
            </w:r>
          </w:p>
        </w:tc>
        <w:tc>
          <w:tcPr>
            <w:tcW w:w="454" w:type="dxa"/>
            <w:tcBorders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right"/>
            </w:pPr>
            <w:r w:rsidRPr="008C63E0">
              <w:t>4</w:t>
            </w:r>
          </w:p>
        </w:tc>
        <w:tc>
          <w:tcPr>
            <w:tcW w:w="3289" w:type="dxa"/>
            <w:tcBorders>
              <w:left w:val="single" w:sz="12" w:space="0" w:color="auto"/>
            </w:tcBorders>
          </w:tcPr>
          <w:p w:rsidR="00F04623" w:rsidRPr="008C63E0" w:rsidRDefault="00F32674" w:rsidP="008C63E0">
            <w:pPr>
              <w:pStyle w:val="Text8pt"/>
              <w:spacing w:before="20" w:after="20"/>
            </w:pPr>
            <w:r w:rsidRPr="008C63E0">
              <w:t>I</w:t>
            </w:r>
            <w:r w:rsidR="00F04623" w:rsidRPr="008C63E0">
              <w:t>st verwirrt, spricht unzusammenhängend, ist desorientiert</w:t>
            </w:r>
          </w:p>
        </w:tc>
        <w:tc>
          <w:tcPr>
            <w:tcW w:w="454" w:type="dxa"/>
            <w:tcBorders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right"/>
            </w:pPr>
            <w:r w:rsidRPr="008C63E0">
              <w:t>4</w:t>
            </w:r>
          </w:p>
        </w:tc>
      </w:tr>
      <w:tr w:rsidR="00F04623" w:rsidRPr="008C63E0" w:rsidTr="00241097">
        <w:tc>
          <w:tcPr>
            <w:tcW w:w="5783" w:type="dxa"/>
            <w:gridSpan w:val="2"/>
            <w:tcBorders>
              <w:left w:val="single" w:sz="12" w:space="0" w:color="auto"/>
            </w:tcBorders>
          </w:tcPr>
          <w:p w:rsidR="00F04623" w:rsidRPr="008C63E0" w:rsidRDefault="00F32674" w:rsidP="008C63E0">
            <w:pPr>
              <w:pStyle w:val="Text8pt"/>
              <w:spacing w:before="20" w:after="20"/>
            </w:pPr>
            <w:r w:rsidRPr="008C63E0">
              <w:t>N</w:t>
            </w:r>
            <w:r w:rsidR="00F04623" w:rsidRPr="008C63E0">
              <w:t>ur zeitweise erweckbar, trinkt und isst nicht, Bedrohreflex (ab 4/12) nicht sicher auslösbar</w:t>
            </w:r>
          </w:p>
        </w:tc>
        <w:tc>
          <w:tcPr>
            <w:tcW w:w="454" w:type="dxa"/>
            <w:tcBorders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right"/>
            </w:pPr>
            <w:r w:rsidRPr="008C63E0">
              <w:t>3</w:t>
            </w:r>
          </w:p>
        </w:tc>
        <w:tc>
          <w:tcPr>
            <w:tcW w:w="3289" w:type="dxa"/>
            <w:tcBorders>
              <w:lef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</w:pPr>
            <w:r w:rsidRPr="008C63E0">
              <w:t>Antwort inadäquat, Wortsalat</w:t>
            </w:r>
          </w:p>
        </w:tc>
        <w:tc>
          <w:tcPr>
            <w:tcW w:w="454" w:type="dxa"/>
            <w:tcBorders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right"/>
            </w:pPr>
            <w:r w:rsidRPr="008C63E0">
              <w:t>3</w:t>
            </w:r>
          </w:p>
        </w:tc>
      </w:tr>
      <w:tr w:rsidR="00F04623" w:rsidRPr="008C63E0" w:rsidTr="00241097">
        <w:tc>
          <w:tcPr>
            <w:tcW w:w="5783" w:type="dxa"/>
            <w:gridSpan w:val="2"/>
            <w:tcBorders>
              <w:left w:val="single" w:sz="12" w:space="0" w:color="auto"/>
            </w:tcBorders>
          </w:tcPr>
          <w:p w:rsidR="00F04623" w:rsidRPr="008C63E0" w:rsidRDefault="00F32674" w:rsidP="008C63E0">
            <w:pPr>
              <w:pStyle w:val="Text8pt"/>
              <w:spacing w:before="20" w:after="20"/>
            </w:pPr>
            <w:r w:rsidRPr="008C63E0">
              <w:t>I</w:t>
            </w:r>
            <w:r w:rsidR="00F04623" w:rsidRPr="008C63E0">
              <w:t>st motorisch unruhig, jedoch nicht erweckbar</w:t>
            </w:r>
          </w:p>
        </w:tc>
        <w:tc>
          <w:tcPr>
            <w:tcW w:w="454" w:type="dxa"/>
            <w:tcBorders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right"/>
            </w:pPr>
            <w:r w:rsidRPr="008C63E0">
              <w:t>2</w:t>
            </w:r>
          </w:p>
        </w:tc>
        <w:tc>
          <w:tcPr>
            <w:tcW w:w="3289" w:type="dxa"/>
            <w:tcBorders>
              <w:left w:val="single" w:sz="12" w:space="0" w:color="auto"/>
            </w:tcBorders>
          </w:tcPr>
          <w:p w:rsidR="00F04623" w:rsidRPr="008C63E0" w:rsidRDefault="00F32674" w:rsidP="008C63E0">
            <w:pPr>
              <w:pStyle w:val="Text8pt"/>
              <w:spacing w:before="20" w:after="20"/>
            </w:pPr>
            <w:r w:rsidRPr="008C63E0">
              <w:t>U</w:t>
            </w:r>
            <w:r w:rsidR="00F04623" w:rsidRPr="008C63E0">
              <w:t>nverständliche Laute</w:t>
            </w:r>
          </w:p>
        </w:tc>
        <w:tc>
          <w:tcPr>
            <w:tcW w:w="454" w:type="dxa"/>
            <w:tcBorders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right"/>
            </w:pPr>
            <w:r w:rsidRPr="008C63E0">
              <w:t>2</w:t>
            </w:r>
          </w:p>
        </w:tc>
      </w:tr>
      <w:tr w:rsidR="00F04623" w:rsidRPr="008C63E0" w:rsidTr="00241097">
        <w:tc>
          <w:tcPr>
            <w:tcW w:w="5783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F04623" w:rsidRPr="008C63E0" w:rsidRDefault="00F32674" w:rsidP="008C63E0">
            <w:pPr>
              <w:pStyle w:val="Text8pt"/>
              <w:spacing w:before="20" w:after="20"/>
            </w:pPr>
            <w:r w:rsidRPr="008C63E0">
              <w:t>I</w:t>
            </w:r>
            <w:r w:rsidR="00F04623" w:rsidRPr="008C63E0">
              <w:t xml:space="preserve">st komatös, kein Kontakt zur Umwelt, keine visuell, akustisch oder sensorisch </w:t>
            </w:r>
            <w:r w:rsidRPr="008C63E0">
              <w:t>A</w:t>
            </w:r>
            <w:r w:rsidR="00F04623" w:rsidRPr="008C63E0">
              <w:t>usgelöste motorische Reizbeantwortung</w:t>
            </w:r>
          </w:p>
        </w:tc>
        <w:tc>
          <w:tcPr>
            <w:tcW w:w="454" w:type="dxa"/>
            <w:tcBorders>
              <w:bottom w:val="single" w:sz="12" w:space="0" w:color="auto"/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right"/>
            </w:pPr>
            <w:r w:rsidRPr="008C63E0">
              <w:t>1</w:t>
            </w:r>
          </w:p>
        </w:tc>
        <w:tc>
          <w:tcPr>
            <w:tcW w:w="3289" w:type="dxa"/>
            <w:tcBorders>
              <w:left w:val="single" w:sz="12" w:space="0" w:color="auto"/>
              <w:bottom w:val="single" w:sz="12" w:space="0" w:color="auto"/>
            </w:tcBorders>
          </w:tcPr>
          <w:p w:rsidR="00F04623" w:rsidRPr="008C63E0" w:rsidRDefault="00F32674" w:rsidP="008C63E0">
            <w:pPr>
              <w:pStyle w:val="Text8pt"/>
              <w:spacing w:before="20" w:after="20"/>
            </w:pPr>
            <w:r w:rsidRPr="008C63E0">
              <w:t>K</w:t>
            </w:r>
            <w:r w:rsidR="00F04623" w:rsidRPr="008C63E0">
              <w:t>eine verbalen Äußerungen</w:t>
            </w:r>
          </w:p>
        </w:tc>
        <w:tc>
          <w:tcPr>
            <w:tcW w:w="454" w:type="dxa"/>
            <w:tcBorders>
              <w:bottom w:val="single" w:sz="12" w:space="0" w:color="auto"/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right"/>
            </w:pPr>
            <w:r w:rsidRPr="008C63E0">
              <w:t>1</w:t>
            </w:r>
          </w:p>
        </w:tc>
      </w:tr>
      <w:tr w:rsidR="00F04623" w:rsidRPr="008C63E0" w:rsidTr="00241097">
        <w:tc>
          <w:tcPr>
            <w:tcW w:w="578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</w:pPr>
          </w:p>
        </w:tc>
        <w:sdt>
          <w:sdtPr>
            <w:id w:val="1298032016"/>
            <w:placeholder>
              <w:docPart w:val="0112B877E0364E01A75CB7C2ACBAE843"/>
            </w:placeholder>
            <w:showingPlcHdr/>
          </w:sdtPr>
          <w:sdtContent>
            <w:tc>
              <w:tcPr>
                <w:tcW w:w="454" w:type="dxa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:rsidR="00F04623" w:rsidRPr="008C63E0" w:rsidRDefault="00B42238" w:rsidP="008C63E0">
                <w:pPr>
                  <w:pStyle w:val="Text8pt"/>
                  <w:spacing w:before="20" w:after="20"/>
                  <w:jc w:val="right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</w:pPr>
          </w:p>
        </w:tc>
        <w:sdt>
          <w:sdtPr>
            <w:id w:val="1942031001"/>
            <w:placeholder>
              <w:docPart w:val="2E953F884078496B8016D5303F322753"/>
            </w:placeholder>
            <w:showingPlcHdr/>
          </w:sdtPr>
          <w:sdtContent>
            <w:tc>
              <w:tcPr>
                <w:tcW w:w="454" w:type="dxa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:rsidR="00F04623" w:rsidRPr="008C63E0" w:rsidRDefault="00B42238" w:rsidP="008C63E0">
                <w:pPr>
                  <w:pStyle w:val="Text8pt"/>
                  <w:spacing w:before="20" w:after="20"/>
                  <w:jc w:val="right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F04623" w:rsidRPr="008C63E0" w:rsidTr="00241097">
        <w:tc>
          <w:tcPr>
            <w:tcW w:w="578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</w:pPr>
            <w:r w:rsidRPr="008C63E0">
              <w:t>II. Motorische Antwort</w:t>
            </w:r>
          </w:p>
        </w:tc>
        <w:tc>
          <w:tcPr>
            <w:tcW w:w="4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right"/>
            </w:pP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</w:pPr>
            <w:r w:rsidRPr="008C63E0">
              <w:t>III. Augenöffnen</w:t>
            </w:r>
          </w:p>
        </w:tc>
        <w:tc>
          <w:tcPr>
            <w:tcW w:w="4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right"/>
            </w:pPr>
          </w:p>
        </w:tc>
      </w:tr>
      <w:tr w:rsidR="00F04623" w:rsidRPr="008C63E0" w:rsidTr="00241097">
        <w:tc>
          <w:tcPr>
            <w:tcW w:w="5783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F04623" w:rsidRPr="008C63E0" w:rsidRDefault="00F32674" w:rsidP="008C63E0">
            <w:pPr>
              <w:pStyle w:val="Text8pt"/>
              <w:spacing w:before="20" w:after="20"/>
            </w:pPr>
            <w:r w:rsidRPr="008C63E0">
              <w:t>G</w:t>
            </w:r>
            <w:r w:rsidR="00F04623" w:rsidRPr="008C63E0">
              <w:t>reift gezielt auf Aufforderung, befolgt andere motorische Aufforderungen prompt</w:t>
            </w:r>
          </w:p>
        </w:tc>
        <w:tc>
          <w:tcPr>
            <w:tcW w:w="454" w:type="dxa"/>
            <w:tcBorders>
              <w:top w:val="single" w:sz="12" w:space="0" w:color="auto"/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right"/>
            </w:pPr>
            <w:r w:rsidRPr="008C63E0">
              <w:t>6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</w:tcBorders>
          </w:tcPr>
          <w:p w:rsidR="00F04623" w:rsidRPr="008C63E0" w:rsidRDefault="00F32674" w:rsidP="008C63E0">
            <w:pPr>
              <w:pStyle w:val="Text8pt"/>
              <w:spacing w:before="20" w:after="20"/>
            </w:pPr>
            <w:r w:rsidRPr="008C63E0">
              <w:t>S</w:t>
            </w:r>
            <w:r w:rsidR="00F04623" w:rsidRPr="008C63E0">
              <w:t>pontanes Augenöffnen</w:t>
            </w:r>
          </w:p>
        </w:tc>
        <w:tc>
          <w:tcPr>
            <w:tcW w:w="454" w:type="dxa"/>
            <w:tcBorders>
              <w:top w:val="single" w:sz="12" w:space="0" w:color="auto"/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right"/>
            </w:pPr>
            <w:r w:rsidRPr="008C63E0">
              <w:t>4</w:t>
            </w:r>
          </w:p>
        </w:tc>
      </w:tr>
      <w:tr w:rsidR="00F04623" w:rsidRPr="008C63E0" w:rsidTr="00241097">
        <w:tc>
          <w:tcPr>
            <w:tcW w:w="5783" w:type="dxa"/>
            <w:gridSpan w:val="2"/>
            <w:tcBorders>
              <w:left w:val="single" w:sz="12" w:space="0" w:color="auto"/>
            </w:tcBorders>
          </w:tcPr>
          <w:p w:rsidR="00F04623" w:rsidRPr="008C63E0" w:rsidRDefault="00F32674" w:rsidP="008C63E0">
            <w:pPr>
              <w:pStyle w:val="Text8pt"/>
              <w:spacing w:before="20" w:after="20"/>
            </w:pPr>
            <w:r w:rsidRPr="008C63E0">
              <w:t>G</w:t>
            </w:r>
            <w:r w:rsidR="00F04623" w:rsidRPr="008C63E0">
              <w:t>ezielte Abwehr eines Schmerzreizes möglich</w:t>
            </w:r>
          </w:p>
        </w:tc>
        <w:tc>
          <w:tcPr>
            <w:tcW w:w="454" w:type="dxa"/>
            <w:tcBorders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right"/>
            </w:pPr>
            <w:r w:rsidRPr="008C63E0">
              <w:t>5</w:t>
            </w:r>
          </w:p>
        </w:tc>
        <w:tc>
          <w:tcPr>
            <w:tcW w:w="3289" w:type="dxa"/>
            <w:tcBorders>
              <w:lef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</w:pPr>
            <w:r w:rsidRPr="008C63E0">
              <w:t xml:space="preserve">Augenöffnen auf </w:t>
            </w:r>
            <w:r w:rsidR="00424EA4" w:rsidRPr="008C63E0">
              <w:t>Ansprechen</w:t>
            </w:r>
          </w:p>
        </w:tc>
        <w:tc>
          <w:tcPr>
            <w:tcW w:w="454" w:type="dxa"/>
            <w:tcBorders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right"/>
            </w:pPr>
            <w:r w:rsidRPr="008C63E0">
              <w:t>3</w:t>
            </w:r>
          </w:p>
        </w:tc>
      </w:tr>
      <w:tr w:rsidR="00F04623" w:rsidRPr="008C63E0" w:rsidTr="00241097">
        <w:tc>
          <w:tcPr>
            <w:tcW w:w="5783" w:type="dxa"/>
            <w:gridSpan w:val="2"/>
            <w:tcBorders>
              <w:left w:val="single" w:sz="12" w:space="0" w:color="auto"/>
            </w:tcBorders>
          </w:tcPr>
          <w:p w:rsidR="00F04623" w:rsidRPr="008C63E0" w:rsidRDefault="00F32674" w:rsidP="008C63E0">
            <w:pPr>
              <w:pStyle w:val="Text8pt"/>
              <w:spacing w:before="20" w:after="20"/>
            </w:pPr>
            <w:r w:rsidRPr="008C63E0">
              <w:t>U</w:t>
            </w:r>
            <w:r w:rsidR="00F04623" w:rsidRPr="008C63E0">
              <w:t>ngezielte Beugebewegungen auf Schmerzreize</w:t>
            </w:r>
          </w:p>
        </w:tc>
        <w:tc>
          <w:tcPr>
            <w:tcW w:w="454" w:type="dxa"/>
            <w:tcBorders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right"/>
            </w:pPr>
            <w:r w:rsidRPr="008C63E0">
              <w:t>4</w:t>
            </w:r>
          </w:p>
        </w:tc>
        <w:tc>
          <w:tcPr>
            <w:tcW w:w="3289" w:type="dxa"/>
            <w:tcBorders>
              <w:lef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</w:pPr>
            <w:r w:rsidRPr="008C63E0">
              <w:t>Augenöffnen auf Schmerzreiz</w:t>
            </w:r>
          </w:p>
        </w:tc>
        <w:tc>
          <w:tcPr>
            <w:tcW w:w="454" w:type="dxa"/>
            <w:tcBorders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right"/>
            </w:pPr>
            <w:r w:rsidRPr="008C63E0">
              <w:t>2</w:t>
            </w:r>
          </w:p>
        </w:tc>
      </w:tr>
      <w:tr w:rsidR="00F04623" w:rsidRPr="008C63E0" w:rsidTr="00241097">
        <w:tc>
          <w:tcPr>
            <w:tcW w:w="5783" w:type="dxa"/>
            <w:gridSpan w:val="2"/>
            <w:tcBorders>
              <w:left w:val="single" w:sz="12" w:space="0" w:color="auto"/>
            </w:tcBorders>
          </w:tcPr>
          <w:p w:rsidR="00F04623" w:rsidRPr="008C63E0" w:rsidRDefault="00F32674" w:rsidP="008C63E0">
            <w:pPr>
              <w:pStyle w:val="Text8pt"/>
              <w:spacing w:before="20" w:after="20"/>
            </w:pPr>
            <w:r w:rsidRPr="008C63E0">
              <w:t>U</w:t>
            </w:r>
            <w:r w:rsidR="00F04623" w:rsidRPr="008C63E0">
              <w:t>ngezielte Beugebewegungen auf Schmerzreize an den Armen, Strecktendenz an den Beinen</w:t>
            </w:r>
          </w:p>
        </w:tc>
        <w:tc>
          <w:tcPr>
            <w:tcW w:w="454" w:type="dxa"/>
            <w:tcBorders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right"/>
            </w:pPr>
            <w:r w:rsidRPr="008C63E0">
              <w:t>3</w:t>
            </w:r>
          </w:p>
        </w:tc>
        <w:tc>
          <w:tcPr>
            <w:tcW w:w="3289" w:type="dxa"/>
            <w:tcBorders>
              <w:left w:val="single" w:sz="12" w:space="0" w:color="auto"/>
              <w:bottom w:val="single" w:sz="12" w:space="0" w:color="auto"/>
            </w:tcBorders>
          </w:tcPr>
          <w:p w:rsidR="00F04623" w:rsidRPr="008C63E0" w:rsidRDefault="00F32674" w:rsidP="008C63E0">
            <w:pPr>
              <w:pStyle w:val="Text8pt"/>
              <w:spacing w:before="20" w:after="20"/>
            </w:pPr>
            <w:r w:rsidRPr="008C63E0">
              <w:t>K</w:t>
            </w:r>
            <w:r w:rsidR="00F04623" w:rsidRPr="008C63E0">
              <w:t>ein Augenöffnen</w:t>
            </w:r>
          </w:p>
        </w:tc>
        <w:tc>
          <w:tcPr>
            <w:tcW w:w="454" w:type="dxa"/>
            <w:tcBorders>
              <w:bottom w:val="single" w:sz="12" w:space="0" w:color="auto"/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right"/>
            </w:pPr>
            <w:r w:rsidRPr="008C63E0">
              <w:t>1</w:t>
            </w:r>
          </w:p>
        </w:tc>
      </w:tr>
      <w:tr w:rsidR="00F04623" w:rsidRPr="008C63E0" w:rsidTr="00241097">
        <w:tc>
          <w:tcPr>
            <w:tcW w:w="5783" w:type="dxa"/>
            <w:gridSpan w:val="2"/>
            <w:tcBorders>
              <w:lef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</w:pPr>
            <w:r w:rsidRPr="008C63E0">
              <w:t>Extension aller vier Extremitäten auf Schmerzreize</w:t>
            </w:r>
          </w:p>
        </w:tc>
        <w:tc>
          <w:tcPr>
            <w:tcW w:w="454" w:type="dxa"/>
            <w:tcBorders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right"/>
            </w:pPr>
            <w:r w:rsidRPr="008C63E0">
              <w:t>2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</w:pPr>
          </w:p>
        </w:tc>
        <w:sdt>
          <w:sdtPr>
            <w:id w:val="-1281408422"/>
            <w:placeholder>
              <w:docPart w:val="7EED2FE1F2F747FB98667B943AD58A17"/>
            </w:placeholder>
            <w:showingPlcHdr/>
          </w:sdtPr>
          <w:sdtContent>
            <w:tc>
              <w:tcPr>
                <w:tcW w:w="454" w:type="dxa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:rsidR="00F04623" w:rsidRPr="008C63E0" w:rsidRDefault="00B42238" w:rsidP="008C63E0">
                <w:pPr>
                  <w:pStyle w:val="Text8pt"/>
                  <w:spacing w:before="20" w:after="20"/>
                  <w:jc w:val="right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F04623" w:rsidRPr="008C63E0" w:rsidTr="00241097">
        <w:tc>
          <w:tcPr>
            <w:tcW w:w="5783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F04623" w:rsidRPr="008C63E0" w:rsidRDefault="00F32674" w:rsidP="008C63E0">
            <w:pPr>
              <w:pStyle w:val="Text8pt"/>
              <w:spacing w:before="20" w:after="20"/>
            </w:pPr>
            <w:r w:rsidRPr="008C63E0">
              <w:t>K</w:t>
            </w:r>
            <w:r w:rsidR="00F04623" w:rsidRPr="008C63E0">
              <w:t>eine motorische Antwort auf Schmerzreize</w:t>
            </w:r>
          </w:p>
        </w:tc>
        <w:tc>
          <w:tcPr>
            <w:tcW w:w="454" w:type="dxa"/>
            <w:tcBorders>
              <w:bottom w:val="single" w:sz="12" w:space="0" w:color="auto"/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right"/>
            </w:pPr>
            <w:r w:rsidRPr="008C63E0">
              <w:t>1</w:t>
            </w:r>
          </w:p>
        </w:tc>
        <w:tc>
          <w:tcPr>
            <w:tcW w:w="3289" w:type="dxa"/>
            <w:tcBorders>
              <w:top w:val="single" w:sz="12" w:space="0" w:color="auto"/>
              <w:lef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</w:pPr>
          </w:p>
        </w:tc>
        <w:tc>
          <w:tcPr>
            <w:tcW w:w="454" w:type="dxa"/>
            <w:tcBorders>
              <w:top w:val="single" w:sz="12" w:space="0" w:color="auto"/>
              <w:right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  <w:jc w:val="right"/>
            </w:pPr>
          </w:p>
        </w:tc>
      </w:tr>
      <w:tr w:rsidR="00F04623" w:rsidRPr="008C63E0" w:rsidTr="00241097">
        <w:tc>
          <w:tcPr>
            <w:tcW w:w="578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04623" w:rsidRPr="008C63E0" w:rsidRDefault="00F04623" w:rsidP="008C63E0">
            <w:pPr>
              <w:pStyle w:val="Text8pt"/>
              <w:spacing w:before="20" w:after="20"/>
            </w:pPr>
          </w:p>
        </w:tc>
        <w:sdt>
          <w:sdtPr>
            <w:id w:val="1428074105"/>
            <w:placeholder>
              <w:docPart w:val="C62B514EA1154E9BB57202B8D9B47992"/>
            </w:placeholder>
            <w:showingPlcHdr/>
          </w:sdtPr>
          <w:sdtContent>
            <w:tc>
              <w:tcPr>
                <w:tcW w:w="454" w:type="dxa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:rsidR="00F04623" w:rsidRPr="008C63E0" w:rsidRDefault="00B42238" w:rsidP="008C63E0">
                <w:pPr>
                  <w:pStyle w:val="Text8pt"/>
                  <w:spacing w:before="20" w:after="20"/>
                  <w:jc w:val="right"/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374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04623" w:rsidRPr="008C63E0" w:rsidRDefault="00F04623" w:rsidP="00B42238">
            <w:pPr>
              <w:pStyle w:val="Text8pt"/>
              <w:spacing w:before="20" w:after="20"/>
              <w:jc w:val="right"/>
            </w:pPr>
            <w:r w:rsidRPr="008C63E0">
              <w:t xml:space="preserve">Summe aus I a/I b + II + III = </w:t>
            </w:r>
            <w:sdt>
              <w:sdtPr>
                <w:id w:val="579488141"/>
                <w:placeholder>
                  <w:docPart w:val="2C73602B36844E0484E97D50E861E8E0"/>
                </w:placeholder>
                <w:showingPlcHdr/>
              </w:sdtPr>
              <w:sdtContent>
                <w:r w:rsidR="00B42238"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B42238" w:rsidRPr="00B42238">
                  <w:rPr>
                    <w:rStyle w:val="Platzhaltertext"/>
                    <w:color w:val="FF0000"/>
                  </w:rPr>
                  <w:t>…</w:t>
                </w:r>
                <w:r w:rsidR="00B42238"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F04623" w:rsidTr="00241097">
        <w:trPr>
          <w:trHeight w:hRule="exact" w:val="600"/>
        </w:trPr>
        <w:tc>
          <w:tcPr>
            <w:tcW w:w="9980" w:type="dxa"/>
            <w:gridSpan w:val="5"/>
            <w:tcBorders>
              <w:top w:val="single" w:sz="12" w:space="0" w:color="auto"/>
            </w:tcBorders>
            <w:vAlign w:val="bottom"/>
          </w:tcPr>
          <w:p w:rsidR="00241097" w:rsidRDefault="00F04623" w:rsidP="00241097">
            <w:pPr>
              <w:pStyle w:val="Text8pt"/>
              <w:rPr>
                <w:b/>
              </w:rPr>
            </w:pPr>
            <w:r>
              <w:rPr>
                <w:b/>
              </w:rPr>
              <w:t>Datenschutz:</w:t>
            </w:r>
          </w:p>
          <w:p w:rsidR="00F04623" w:rsidRDefault="00F04623" w:rsidP="00241097">
            <w:pPr>
              <w:pStyle w:val="Text8pt"/>
            </w:pPr>
            <w:r>
              <w:t>Ich habe die Hinweise nach § 201 SGB VII gegeben.</w:t>
            </w:r>
          </w:p>
        </w:tc>
      </w:tr>
      <w:tr w:rsidR="00241097" w:rsidRPr="00241097" w:rsidTr="00241097">
        <w:tc>
          <w:tcPr>
            <w:tcW w:w="9980" w:type="dxa"/>
            <w:gridSpan w:val="5"/>
            <w:tcBorders>
              <w:bottom w:val="single" w:sz="6" w:space="0" w:color="auto"/>
            </w:tcBorders>
          </w:tcPr>
          <w:p w:rsidR="00241097" w:rsidRPr="00241097" w:rsidRDefault="00241097" w:rsidP="00241097">
            <w:pPr>
              <w:pStyle w:val="Text8pt"/>
            </w:pPr>
          </w:p>
        </w:tc>
      </w:tr>
      <w:tr w:rsidR="00C75544" w:rsidTr="00241097">
        <w:tc>
          <w:tcPr>
            <w:tcW w:w="1247" w:type="dxa"/>
          </w:tcPr>
          <w:p w:rsidR="00C75544" w:rsidRDefault="00C75544" w:rsidP="00241097">
            <w:pPr>
              <w:pStyle w:val="Text8pt"/>
              <w:spacing w:before="20" w:after="20"/>
            </w:pPr>
            <w:r>
              <w:t>Datum</w:t>
            </w:r>
          </w:p>
        </w:tc>
        <w:tc>
          <w:tcPr>
            <w:tcW w:w="8732" w:type="dxa"/>
            <w:gridSpan w:val="4"/>
          </w:tcPr>
          <w:p w:rsidR="00C75544" w:rsidRDefault="00C75544" w:rsidP="00241097">
            <w:pPr>
              <w:pStyle w:val="Text8pt"/>
              <w:spacing w:before="20" w:after="20"/>
            </w:pPr>
            <w:r>
              <w:t>Name und Anschrift der Durchgangsärztin/des Durchgangsarztes</w:t>
            </w:r>
          </w:p>
        </w:tc>
      </w:tr>
      <w:tr w:rsidR="00C75544" w:rsidTr="00241097">
        <w:trPr>
          <w:trHeight w:val="720"/>
        </w:trPr>
        <w:sdt>
          <w:sdtPr>
            <w:rPr>
              <w:sz w:val="16"/>
            </w:rPr>
            <w:id w:val="2107845373"/>
            <w:placeholder>
              <w:docPart w:val="FB76B459DFFB4F67A4263B3EE0FD52E7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1247" w:type="dxa"/>
              </w:tcPr>
              <w:p w:rsidR="00C75544" w:rsidRDefault="00B42238">
                <w:pPr>
                  <w:rPr>
                    <w:sz w:val="16"/>
                  </w:rPr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rPr>
              <w:sz w:val="16"/>
            </w:rPr>
            <w:id w:val="-1197157121"/>
            <w:placeholder>
              <w:docPart w:val="898E94FB8C04477FABE9465B1C0F8267"/>
            </w:placeholder>
            <w:showingPlcHdr/>
          </w:sdtPr>
          <w:sdtContent>
            <w:tc>
              <w:tcPr>
                <w:tcW w:w="8733" w:type="dxa"/>
                <w:gridSpan w:val="4"/>
              </w:tcPr>
              <w:p w:rsidR="00C75544" w:rsidRDefault="00B42238" w:rsidP="00F17C8D">
                <w:pPr>
                  <w:rPr>
                    <w:sz w:val="16"/>
                  </w:rPr>
                </w:pPr>
                <w:r w:rsidRPr="00B42238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42238">
                  <w:rPr>
                    <w:rStyle w:val="Platzhaltertext"/>
                    <w:color w:val="FF0000"/>
                  </w:rPr>
                  <w:t>…</w:t>
                </w:r>
                <w:r w:rsidRPr="00B42238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  <w:bookmarkStart w:id="2" w:name="_GoBack" w:displacedByCustomXml="next"/>
            <w:bookmarkEnd w:id="2" w:displacedByCustomXml="next"/>
          </w:sdtContent>
        </w:sdt>
      </w:tr>
    </w:tbl>
    <w:p w:rsidR="00F04623" w:rsidRDefault="00F04623" w:rsidP="00241097">
      <w:pPr>
        <w:pStyle w:val="Text8pt"/>
      </w:pPr>
    </w:p>
    <w:p w:rsidR="00F04623" w:rsidRDefault="00F04623" w:rsidP="00241097">
      <w:pPr>
        <w:pStyle w:val="Text8pt"/>
      </w:pPr>
      <w:r>
        <w:t>Sie erhalten eine Gebühr nach Nr. 136 UV-GOÄ</w:t>
      </w:r>
    </w:p>
    <w:sectPr w:rsidR="00F04623" w:rsidSect="00180E14">
      <w:headerReference w:type="default" r:id="rId11"/>
      <w:footerReference w:type="default" r:id="rId12"/>
      <w:footerReference w:type="first" r:id="rId13"/>
      <w:type w:val="continuous"/>
      <w:pgSz w:w="11906" w:h="16838" w:code="9"/>
      <w:pgMar w:top="680" w:right="680" w:bottom="737" w:left="1361" w:header="454" w:footer="454" w:gutter="0"/>
      <w:cols w:space="720"/>
      <w:titlePg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D0E" w:rsidRDefault="00B46D0E">
      <w:r>
        <w:separator/>
      </w:r>
    </w:p>
  </w:endnote>
  <w:endnote w:type="continuationSeparator" w:id="0">
    <w:p w:rsidR="00B46D0E" w:rsidRDefault="00B46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900A09-BF4F-4C42-953F-720C05E50C32}"/>
    <w:embedBold r:id="rId2" w:fontKey="{F72E9C42-D094-4D57-87E5-C5F7D6CFED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1DFA0796-D95A-4753-B46B-4DBDC6F6D6D7}"/>
    <w:embedBold r:id="rId4" w:fontKey="{9FC89659-7C1B-4E76-9117-C7730F8C05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6011532-D3E3-43A9-A422-E0D0E505079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8DD8EE0-4BA9-4DE4-B518-981809D99E67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721ABB3A-69FE-4BFF-8223-061A0222C3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B57D19F-0157-47C5-8B16-D6B3D5ED87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417" w:rsidRPr="0012346E" w:rsidRDefault="000C1417" w:rsidP="00621BD2">
    <w:pPr>
      <w:pStyle w:val="Folgeseite"/>
    </w:pPr>
    <w:r w:rsidRPr="0012346E">
      <w:fldChar w:fldCharType="begin"/>
    </w:r>
    <w:r w:rsidRPr="0012346E">
      <w:instrText xml:space="preserve">IF </w:instrText>
    </w:r>
    <w:r w:rsidRPr="0012346E">
      <w:fldChar w:fldCharType="begin"/>
    </w:r>
    <w:r w:rsidRPr="0012346E">
      <w:instrText>=</w:instrText>
    </w:r>
    <w:r w:rsidRPr="0012346E">
      <w:fldChar w:fldCharType="begin"/>
    </w:r>
    <w:r w:rsidRPr="0012346E">
      <w:instrText>NUMPAGES</w:instrText>
    </w:r>
    <w:r w:rsidRPr="0012346E">
      <w:fldChar w:fldCharType="separate"/>
    </w:r>
    <w:r w:rsidR="00B42238">
      <w:rPr>
        <w:noProof/>
      </w:rPr>
      <w:instrText>2</w:instrText>
    </w:r>
    <w:r w:rsidRPr="0012346E">
      <w:fldChar w:fldCharType="end"/>
    </w:r>
    <w:r w:rsidRPr="0012346E">
      <w:instrText xml:space="preserve"> - </w:instrText>
    </w:r>
    <w:r w:rsidRPr="0012346E">
      <w:fldChar w:fldCharType="begin"/>
    </w:r>
    <w:r w:rsidRPr="0012346E">
      <w:instrText>PAGE</w:instrText>
    </w:r>
    <w:r w:rsidRPr="0012346E">
      <w:fldChar w:fldCharType="separate"/>
    </w:r>
    <w:r w:rsidR="00B42238">
      <w:rPr>
        <w:noProof/>
      </w:rPr>
      <w:instrText>2</w:instrText>
    </w:r>
    <w:r w:rsidRPr="0012346E">
      <w:fldChar w:fldCharType="end"/>
    </w:r>
    <w:r w:rsidRPr="0012346E">
      <w:instrText xml:space="preserve"> </w:instrText>
    </w:r>
    <w:r w:rsidRPr="0012346E">
      <w:fldChar w:fldCharType="separate"/>
    </w:r>
    <w:r w:rsidR="00B42238">
      <w:rPr>
        <w:noProof/>
      </w:rPr>
      <w:instrText>0</w:instrText>
    </w:r>
    <w:r w:rsidRPr="0012346E">
      <w:fldChar w:fldCharType="end"/>
    </w:r>
    <w:r w:rsidRPr="0012346E">
      <w:instrText xml:space="preserve"> &gt; 0 "..."</w:instrText>
    </w:r>
    <w:r w:rsidRPr="0012346E">
      <w:fldChar w:fldCharType="end"/>
    </w:r>
  </w:p>
  <w:p w:rsidR="00295294" w:rsidRPr="0012346E" w:rsidRDefault="00295294" w:rsidP="00621BD2">
    <w:pPr>
      <w:pStyle w:val="Fuzeile"/>
    </w:pPr>
    <w:r w:rsidRPr="0012346E">
      <w:rPr>
        <w:rStyle w:val="FormularfuKurzbezeichnung10pt"/>
      </w:rPr>
      <w:fldChar w:fldCharType="begin"/>
    </w:r>
    <w:r w:rsidRPr="0012346E">
      <w:rPr>
        <w:rStyle w:val="FormularfuKurzbezeichnung10pt"/>
      </w:rPr>
      <w:instrText xml:space="preserve"> DOCPROPERTY "Formtext" \* MERGEFORMAT </w:instrText>
    </w:r>
    <w:r w:rsidRPr="0012346E">
      <w:rPr>
        <w:rStyle w:val="FormularfuKurzbezeichnung10pt"/>
      </w:rPr>
      <w:fldChar w:fldCharType="separate"/>
    </w:r>
    <w:r w:rsidR="00E43A98">
      <w:rPr>
        <w:rStyle w:val="FormularfuKurzbezeichnung10pt"/>
      </w:rPr>
      <w:t>F 1002</w:t>
    </w:r>
    <w:r w:rsidRPr="0012346E">
      <w:rPr>
        <w:rStyle w:val="FormularfuKurzbezeichnung10pt"/>
      </w:rPr>
      <w:fldChar w:fldCharType="end"/>
    </w:r>
    <w:r w:rsidRPr="0012346E">
      <w:rPr>
        <w:rStyle w:val="FormularfuKurzbezeichnung10pt"/>
      </w:rPr>
      <w:t xml:space="preserve"> </w:t>
    </w:r>
    <w:r w:rsidR="00B46D0E">
      <w:fldChar w:fldCharType="begin"/>
    </w:r>
    <w:r w:rsidR="00B46D0E">
      <w:instrText xml:space="preserve"> DOCPROPERTY "Stand"  \* MERGEFORMAT </w:instrText>
    </w:r>
    <w:r w:rsidR="00B46D0E">
      <w:fldChar w:fldCharType="separate"/>
    </w:r>
    <w:r w:rsidR="00E43A98">
      <w:t>0718</w:t>
    </w:r>
    <w:r w:rsidR="00B46D0E">
      <w:fldChar w:fldCharType="end"/>
    </w:r>
    <w:r w:rsidRPr="0012346E">
      <w:t xml:space="preserve"> </w:t>
    </w:r>
    <w:r w:rsidR="00B46D0E">
      <w:fldChar w:fldCharType="begin"/>
    </w:r>
    <w:r w:rsidR="00B46D0E">
      <w:instrText xml:space="preserve"> DOCPROPERTY "Bezeichnung"  \* MERGEFORMAT </w:instrText>
    </w:r>
    <w:r w:rsidR="00B46D0E">
      <w:fldChar w:fldCharType="separate"/>
    </w:r>
    <w:r w:rsidR="00E43A98">
      <w:t>Ergänzungsbericht Kopfverletzung</w:t>
    </w:r>
    <w:r w:rsidR="00B46D0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417" w:rsidRPr="0012346E" w:rsidRDefault="000C1417" w:rsidP="00621BD2">
    <w:pPr>
      <w:pStyle w:val="Folgeseite"/>
    </w:pPr>
    <w:r w:rsidRPr="0012346E">
      <w:fldChar w:fldCharType="begin"/>
    </w:r>
    <w:r w:rsidRPr="0012346E">
      <w:instrText xml:space="preserve">IF </w:instrText>
    </w:r>
    <w:r w:rsidRPr="0012346E">
      <w:fldChar w:fldCharType="begin"/>
    </w:r>
    <w:r w:rsidRPr="0012346E">
      <w:instrText>=</w:instrText>
    </w:r>
    <w:r w:rsidRPr="0012346E">
      <w:fldChar w:fldCharType="begin"/>
    </w:r>
    <w:r w:rsidRPr="0012346E">
      <w:instrText>NUMPAGES</w:instrText>
    </w:r>
    <w:r w:rsidRPr="0012346E">
      <w:fldChar w:fldCharType="separate"/>
    </w:r>
    <w:r w:rsidR="00B42238">
      <w:rPr>
        <w:noProof/>
      </w:rPr>
      <w:instrText>2</w:instrText>
    </w:r>
    <w:r w:rsidRPr="0012346E">
      <w:fldChar w:fldCharType="end"/>
    </w:r>
    <w:r w:rsidRPr="0012346E">
      <w:instrText xml:space="preserve"> - </w:instrText>
    </w:r>
    <w:r w:rsidRPr="0012346E">
      <w:fldChar w:fldCharType="begin"/>
    </w:r>
    <w:r w:rsidRPr="0012346E">
      <w:instrText>PAGE</w:instrText>
    </w:r>
    <w:r w:rsidRPr="0012346E">
      <w:fldChar w:fldCharType="separate"/>
    </w:r>
    <w:r w:rsidR="00B42238">
      <w:rPr>
        <w:noProof/>
      </w:rPr>
      <w:instrText>1</w:instrText>
    </w:r>
    <w:r w:rsidRPr="0012346E">
      <w:fldChar w:fldCharType="end"/>
    </w:r>
    <w:r w:rsidRPr="0012346E">
      <w:instrText xml:space="preserve"> </w:instrText>
    </w:r>
    <w:r w:rsidRPr="0012346E">
      <w:fldChar w:fldCharType="separate"/>
    </w:r>
    <w:r w:rsidR="00B42238">
      <w:rPr>
        <w:noProof/>
      </w:rPr>
      <w:instrText>1</w:instrText>
    </w:r>
    <w:r w:rsidRPr="0012346E">
      <w:fldChar w:fldCharType="end"/>
    </w:r>
    <w:r w:rsidRPr="0012346E">
      <w:instrText xml:space="preserve"> &gt; 0 "..."</w:instrText>
    </w:r>
    <w:r w:rsidR="00B42238">
      <w:fldChar w:fldCharType="separate"/>
    </w:r>
    <w:r w:rsidR="00B42238" w:rsidRPr="0012346E">
      <w:rPr>
        <w:noProof/>
      </w:rPr>
      <w:t>...</w:t>
    </w:r>
    <w:r w:rsidRPr="0012346E">
      <w:fldChar w:fldCharType="end"/>
    </w:r>
  </w:p>
  <w:p w:rsidR="00295294" w:rsidRPr="0012346E" w:rsidRDefault="00295294" w:rsidP="00621BD2">
    <w:pPr>
      <w:pStyle w:val="Fuzeile"/>
    </w:pPr>
    <w:r w:rsidRPr="0012346E">
      <w:rPr>
        <w:rStyle w:val="FormularfuKurzbezeichnung10pt"/>
      </w:rPr>
      <w:fldChar w:fldCharType="begin"/>
    </w:r>
    <w:r w:rsidRPr="0012346E">
      <w:rPr>
        <w:rStyle w:val="FormularfuKurzbezeichnung10pt"/>
      </w:rPr>
      <w:instrText xml:space="preserve"> DOCPROPERTY "Formtext" \* MERGEFORMAT </w:instrText>
    </w:r>
    <w:r w:rsidRPr="0012346E">
      <w:rPr>
        <w:rStyle w:val="FormularfuKurzbezeichnung10pt"/>
      </w:rPr>
      <w:fldChar w:fldCharType="separate"/>
    </w:r>
    <w:r w:rsidR="00E43A98">
      <w:rPr>
        <w:rStyle w:val="FormularfuKurzbezeichnung10pt"/>
      </w:rPr>
      <w:t>F 1002</w:t>
    </w:r>
    <w:r w:rsidRPr="0012346E">
      <w:rPr>
        <w:rStyle w:val="FormularfuKurzbezeichnung10pt"/>
      </w:rPr>
      <w:fldChar w:fldCharType="end"/>
    </w:r>
    <w:r w:rsidRPr="0012346E">
      <w:rPr>
        <w:rStyle w:val="FormularfuKurzbezeichnung10pt"/>
      </w:rPr>
      <w:t xml:space="preserve"> </w:t>
    </w:r>
    <w:r w:rsidR="00B46D0E">
      <w:fldChar w:fldCharType="begin"/>
    </w:r>
    <w:r w:rsidR="00B46D0E">
      <w:instrText xml:space="preserve"> DOCPROPERTY "Stand"  \* MERGEFORMAT </w:instrText>
    </w:r>
    <w:r w:rsidR="00B46D0E">
      <w:fldChar w:fldCharType="separate"/>
    </w:r>
    <w:r w:rsidR="00E43A98">
      <w:t>0718</w:t>
    </w:r>
    <w:r w:rsidR="00B46D0E">
      <w:fldChar w:fldCharType="end"/>
    </w:r>
    <w:r w:rsidRPr="0012346E">
      <w:t xml:space="preserve"> </w:t>
    </w:r>
    <w:r w:rsidR="00B46D0E">
      <w:fldChar w:fldCharType="begin"/>
    </w:r>
    <w:r w:rsidR="00B46D0E">
      <w:instrText xml:space="preserve"> DOCPROPERTY "Bezeichnung"  \* MERGEFORMAT </w:instrText>
    </w:r>
    <w:r w:rsidR="00B46D0E">
      <w:fldChar w:fldCharType="separate"/>
    </w:r>
    <w:r w:rsidR="00E43A98">
      <w:t>Ergänzungsbericht Kopfverletzung</w:t>
    </w:r>
    <w:r w:rsidR="00B46D0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D0E" w:rsidRDefault="00B46D0E">
      <w:r>
        <w:separator/>
      </w:r>
    </w:p>
  </w:footnote>
  <w:footnote w:type="continuationSeparator" w:id="0">
    <w:p w:rsidR="00B46D0E" w:rsidRDefault="00B46D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294" w:rsidRDefault="00295294">
    <w:pPr>
      <w:jc w:val="center"/>
    </w:pPr>
    <w:r>
      <w:rPr>
        <w:snapToGrid w:val="0"/>
      </w:rPr>
      <w:t xml:space="preserve">-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B42238">
      <w:rPr>
        <w:noProof/>
        <w:snapToGrid w:val="0"/>
      </w:rPr>
      <w:t>2</w:t>
    </w:r>
    <w:r>
      <w:rPr>
        <w:snapToGrid w:val="0"/>
      </w:rPr>
      <w:fldChar w:fldCharType="end"/>
    </w:r>
    <w:r>
      <w:rPr>
        <w:snapToGrid w:val="0"/>
      </w:rPr>
      <w:t xml:space="preserve"> 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623"/>
    <w:rsid w:val="00000857"/>
    <w:rsid w:val="000203B2"/>
    <w:rsid w:val="00031FFB"/>
    <w:rsid w:val="000534CF"/>
    <w:rsid w:val="00065BCB"/>
    <w:rsid w:val="00072BEE"/>
    <w:rsid w:val="00096F07"/>
    <w:rsid w:val="000C1417"/>
    <w:rsid w:val="000C373A"/>
    <w:rsid w:val="000C7ADA"/>
    <w:rsid w:val="000D0413"/>
    <w:rsid w:val="0014467A"/>
    <w:rsid w:val="00161340"/>
    <w:rsid w:val="0017546F"/>
    <w:rsid w:val="00180E14"/>
    <w:rsid w:val="00196033"/>
    <w:rsid w:val="0019661B"/>
    <w:rsid w:val="001979DE"/>
    <w:rsid w:val="001A0BD2"/>
    <w:rsid w:val="001B67CF"/>
    <w:rsid w:val="00233AF4"/>
    <w:rsid w:val="002342F5"/>
    <w:rsid w:val="00241097"/>
    <w:rsid w:val="00295294"/>
    <w:rsid w:val="002F12B9"/>
    <w:rsid w:val="002F42B1"/>
    <w:rsid w:val="003620B7"/>
    <w:rsid w:val="003663E6"/>
    <w:rsid w:val="003C2EDD"/>
    <w:rsid w:val="003D2205"/>
    <w:rsid w:val="003F5039"/>
    <w:rsid w:val="00414DAD"/>
    <w:rsid w:val="00415E89"/>
    <w:rsid w:val="00424EA4"/>
    <w:rsid w:val="0042508F"/>
    <w:rsid w:val="00430020"/>
    <w:rsid w:val="00446F1D"/>
    <w:rsid w:val="004474C0"/>
    <w:rsid w:val="005D0D6B"/>
    <w:rsid w:val="006052B6"/>
    <w:rsid w:val="00612F4A"/>
    <w:rsid w:val="006146D6"/>
    <w:rsid w:val="00621BD2"/>
    <w:rsid w:val="00623DE8"/>
    <w:rsid w:val="00623E48"/>
    <w:rsid w:val="0064777D"/>
    <w:rsid w:val="006C654F"/>
    <w:rsid w:val="006D2B7D"/>
    <w:rsid w:val="006D3FC2"/>
    <w:rsid w:val="006D521F"/>
    <w:rsid w:val="006F69E4"/>
    <w:rsid w:val="00710508"/>
    <w:rsid w:val="007B6275"/>
    <w:rsid w:val="007D7431"/>
    <w:rsid w:val="00832BAB"/>
    <w:rsid w:val="008B2305"/>
    <w:rsid w:val="008B61DC"/>
    <w:rsid w:val="008C63E0"/>
    <w:rsid w:val="008D1B56"/>
    <w:rsid w:val="008D1D62"/>
    <w:rsid w:val="008E7FBD"/>
    <w:rsid w:val="008F1EE8"/>
    <w:rsid w:val="00900B84"/>
    <w:rsid w:val="00921862"/>
    <w:rsid w:val="00927DFF"/>
    <w:rsid w:val="009332CA"/>
    <w:rsid w:val="00937241"/>
    <w:rsid w:val="00963AE2"/>
    <w:rsid w:val="009B657A"/>
    <w:rsid w:val="009D24A6"/>
    <w:rsid w:val="009D60D6"/>
    <w:rsid w:val="009E01CA"/>
    <w:rsid w:val="00A43375"/>
    <w:rsid w:val="00A5517E"/>
    <w:rsid w:val="00A8193F"/>
    <w:rsid w:val="00AF3CA5"/>
    <w:rsid w:val="00AF7A96"/>
    <w:rsid w:val="00B032A7"/>
    <w:rsid w:val="00B20A77"/>
    <w:rsid w:val="00B342C9"/>
    <w:rsid w:val="00B359BD"/>
    <w:rsid w:val="00B42238"/>
    <w:rsid w:val="00B46D0E"/>
    <w:rsid w:val="00B644BD"/>
    <w:rsid w:val="00B81072"/>
    <w:rsid w:val="00B86D5A"/>
    <w:rsid w:val="00B90953"/>
    <w:rsid w:val="00BA76B6"/>
    <w:rsid w:val="00BC4163"/>
    <w:rsid w:val="00BD067E"/>
    <w:rsid w:val="00BD3BF9"/>
    <w:rsid w:val="00BF3739"/>
    <w:rsid w:val="00C03A66"/>
    <w:rsid w:val="00C3276F"/>
    <w:rsid w:val="00C61D4B"/>
    <w:rsid w:val="00C75544"/>
    <w:rsid w:val="00CA103E"/>
    <w:rsid w:val="00CB5109"/>
    <w:rsid w:val="00D138EC"/>
    <w:rsid w:val="00D61F1E"/>
    <w:rsid w:val="00D80205"/>
    <w:rsid w:val="00D95BF5"/>
    <w:rsid w:val="00DC4E94"/>
    <w:rsid w:val="00DD2EFE"/>
    <w:rsid w:val="00E05F0A"/>
    <w:rsid w:val="00E213F6"/>
    <w:rsid w:val="00E4350A"/>
    <w:rsid w:val="00E43A98"/>
    <w:rsid w:val="00E9652A"/>
    <w:rsid w:val="00EA0C55"/>
    <w:rsid w:val="00EC2783"/>
    <w:rsid w:val="00F04623"/>
    <w:rsid w:val="00F17C8D"/>
    <w:rsid w:val="00F32674"/>
    <w:rsid w:val="00F7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3A7F7F"/>
  <w15:chartTrackingRefBased/>
  <w15:docId w15:val="{1A9A33E4-BEBD-4800-9604-12C53DC2D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41097"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spacing w:before="48" w:after="48"/>
      <w:jc w:val="center"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1260"/>
      </w:tabs>
      <w:spacing w:before="20" w:after="60"/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unhideWhenUsed/>
    <w:rsid w:val="00621BD2"/>
    <w:rPr>
      <w:rFonts w:eastAsia="Calibri"/>
      <w:sz w:val="14"/>
      <w:szCs w:val="22"/>
      <w:lang w:eastAsia="en-US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42F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342F5"/>
    <w:rPr>
      <w:rFonts w:ascii="Tahoma" w:hAnsi="Tahoma" w:cs="Tahoma"/>
      <w:sz w:val="16"/>
      <w:szCs w:val="16"/>
    </w:rPr>
  </w:style>
  <w:style w:type="paragraph" w:customStyle="1" w:styleId="1pt">
    <w:name w:val="1pt"/>
    <w:basedOn w:val="Standard"/>
    <w:next w:val="Standard"/>
    <w:qFormat/>
    <w:rsid w:val="00621BD2"/>
    <w:pPr>
      <w:suppressAutoHyphens/>
    </w:pPr>
    <w:rPr>
      <w:sz w:val="2"/>
    </w:rPr>
  </w:style>
  <w:style w:type="character" w:customStyle="1" w:styleId="FormularfuKurzbezeichnung10pt">
    <w:name w:val="Formularfuß Kurzbezeichnung 10pt"/>
    <w:uiPriority w:val="1"/>
    <w:qFormat/>
    <w:rsid w:val="00621BD2"/>
    <w:rPr>
      <w:rFonts w:ascii="Arial" w:hAnsi="Arial"/>
      <w:sz w:val="20"/>
    </w:rPr>
  </w:style>
  <w:style w:type="paragraph" w:customStyle="1" w:styleId="Folgeseite">
    <w:name w:val="Folgeseite"/>
    <w:basedOn w:val="Fuzeile"/>
    <w:next w:val="Fuzeile"/>
    <w:qFormat/>
    <w:rsid w:val="00621BD2"/>
    <w:pPr>
      <w:suppressAutoHyphens/>
      <w:jc w:val="right"/>
    </w:pPr>
    <w:rPr>
      <w:rFonts w:eastAsia="Batang"/>
      <w:sz w:val="20"/>
      <w:szCs w:val="14"/>
      <w:lang w:eastAsia="de-DE"/>
    </w:rPr>
  </w:style>
  <w:style w:type="character" w:customStyle="1" w:styleId="FuzeileZchn">
    <w:name w:val="Fußzeile Zchn"/>
    <w:link w:val="Fuzeile"/>
    <w:uiPriority w:val="99"/>
    <w:rsid w:val="00621BD2"/>
    <w:rPr>
      <w:rFonts w:ascii="Arial" w:eastAsia="Calibri" w:hAnsi="Arial"/>
      <w:sz w:val="14"/>
      <w:szCs w:val="22"/>
      <w:lang w:eastAsia="en-US"/>
    </w:rPr>
  </w:style>
  <w:style w:type="paragraph" w:customStyle="1" w:styleId="Text8pt">
    <w:name w:val="Text 8pt"/>
    <w:basedOn w:val="Standard"/>
    <w:qFormat/>
    <w:rsid w:val="00295294"/>
    <w:rPr>
      <w:sz w:val="16"/>
    </w:rPr>
  </w:style>
  <w:style w:type="paragraph" w:customStyle="1" w:styleId="Text14pt">
    <w:name w:val="Text 14pt"/>
    <w:basedOn w:val="Standard"/>
    <w:qFormat/>
    <w:rsid w:val="00295294"/>
    <w:rPr>
      <w:sz w:val="28"/>
    </w:rPr>
  </w:style>
  <w:style w:type="paragraph" w:customStyle="1" w:styleId="Text10pt">
    <w:name w:val="Text 10pt"/>
    <w:basedOn w:val="Standard"/>
    <w:qFormat/>
    <w:rsid w:val="00B81072"/>
  </w:style>
  <w:style w:type="paragraph" w:customStyle="1" w:styleId="Text6pt">
    <w:name w:val="Text 6pt"/>
    <w:basedOn w:val="Standard"/>
    <w:qFormat/>
    <w:rsid w:val="00B81072"/>
    <w:rPr>
      <w:sz w:val="12"/>
      <w:szCs w:val="12"/>
    </w:rPr>
  </w:style>
  <w:style w:type="character" w:customStyle="1" w:styleId="6pt">
    <w:name w:val="6pt"/>
    <w:uiPriority w:val="1"/>
    <w:qFormat/>
    <w:rsid w:val="00CA103E"/>
    <w:rPr>
      <w:rFonts w:ascii="Arial" w:hAnsi="Arial"/>
      <w:sz w:val="12"/>
    </w:rPr>
  </w:style>
  <w:style w:type="character" w:styleId="Platzhaltertext">
    <w:name w:val="Placeholder Text"/>
    <w:basedOn w:val="Absatz-Standardschriftart"/>
    <w:uiPriority w:val="99"/>
    <w:semiHidden/>
    <w:rsid w:val="00B422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2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4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E0C198119C749EDB354FB9CAA02A8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316899-D504-4A24-8866-04D807BC6B37}"/>
      </w:docPartPr>
      <w:docPartBody>
        <w:p w:rsidR="00000000" w:rsidRDefault="00076ACB" w:rsidP="00076ACB">
          <w:pPr>
            <w:pStyle w:val="4E0C198119C749EDB354FB9CAA02A89F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42B2460644CA47488F2151B2BAA9E9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5D0607-CECB-48A3-B3E8-95E6243AA1B3}"/>
      </w:docPartPr>
      <w:docPartBody>
        <w:p w:rsidR="00000000" w:rsidRDefault="00076ACB" w:rsidP="00076ACB">
          <w:pPr>
            <w:pStyle w:val="42B2460644CA47488F2151B2BAA9E916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A2BE91F8D84140458E55BD2587D634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A6DF4D-517D-4D37-8B28-E35EE0B56088}"/>
      </w:docPartPr>
      <w:docPartBody>
        <w:p w:rsidR="00000000" w:rsidRDefault="00076ACB" w:rsidP="00076ACB">
          <w:pPr>
            <w:pStyle w:val="A2BE91F8D84140458E55BD2587D634B0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1B85F88CE5CA4A6195185222F2E701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A324EB-7E47-4A88-9397-936A476184AA}"/>
      </w:docPartPr>
      <w:docPartBody>
        <w:p w:rsidR="00000000" w:rsidRDefault="00076ACB" w:rsidP="00076ACB">
          <w:pPr>
            <w:pStyle w:val="1B85F88CE5CA4A6195185222F2E701BF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D63172743BD4D69B5A613BAFE9434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5D4204-0177-461F-83BD-A074BB67CC0C}"/>
      </w:docPartPr>
      <w:docPartBody>
        <w:p w:rsidR="00000000" w:rsidRDefault="00076ACB" w:rsidP="00076ACB">
          <w:pPr>
            <w:pStyle w:val="9D63172743BD4D69B5A613BAFE94345B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7725F57D36E4111959A89570C4CA9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83E5B0-2527-498F-9B8A-434630ED446C}"/>
      </w:docPartPr>
      <w:docPartBody>
        <w:p w:rsidR="00000000" w:rsidRDefault="00076ACB" w:rsidP="00076ACB">
          <w:pPr>
            <w:pStyle w:val="F7725F57D36E4111959A89570C4CA995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2AD0FB982BC4EF5AB9AEA678E5EFB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E6DC4A-A52F-4F5D-9793-E2018D8DF67B}"/>
      </w:docPartPr>
      <w:docPartBody>
        <w:p w:rsidR="00000000" w:rsidRDefault="00076ACB" w:rsidP="00076ACB">
          <w:pPr>
            <w:pStyle w:val="B2AD0FB982BC4EF5AB9AEA678E5EFB91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145D88E10BF4DEDB27DE5CD06BF4B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D031A3-F87E-456C-9669-FDB7DC0C57A6}"/>
      </w:docPartPr>
      <w:docPartBody>
        <w:p w:rsidR="00000000" w:rsidRDefault="00076ACB" w:rsidP="00076ACB">
          <w:pPr>
            <w:pStyle w:val="2145D88E10BF4DEDB27DE5CD06BF4BA9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66F6E9D46C341E3B859EE17B70A47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0C7720-B129-40A0-BD61-A353BAC2919A}"/>
      </w:docPartPr>
      <w:docPartBody>
        <w:p w:rsidR="00000000" w:rsidRDefault="00076ACB" w:rsidP="00076ACB">
          <w:pPr>
            <w:pStyle w:val="266F6E9D46C341E3B859EE17B70A47B5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10A06A82CDC44492BF0840C4299A09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31BECE-E1EA-4168-A118-08C9314B4D4D}"/>
      </w:docPartPr>
      <w:docPartBody>
        <w:p w:rsidR="00000000" w:rsidRDefault="00076ACB" w:rsidP="00076ACB">
          <w:pPr>
            <w:pStyle w:val="10A06A82CDC44492BF0840C4299A0978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D0DED31EFBF486F911CE7A6DC1BF2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9DE7F5-7D2F-4478-AA96-34F3141A0F83}"/>
      </w:docPartPr>
      <w:docPartBody>
        <w:p w:rsidR="00000000" w:rsidRDefault="00076ACB" w:rsidP="00076ACB">
          <w:pPr>
            <w:pStyle w:val="7D0DED31EFBF486F911CE7A6DC1BF27C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68F5CDF74704EF88F249D19BC6DF6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611BD0-5200-4789-90A1-2026380B885A}"/>
      </w:docPartPr>
      <w:docPartBody>
        <w:p w:rsidR="00000000" w:rsidRDefault="00076ACB" w:rsidP="00076ACB">
          <w:pPr>
            <w:pStyle w:val="268F5CDF74704EF88F249D19BC6DF63E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F6FC88159B04822B86D154557DA86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FC138B-8A79-45FB-81C1-CDE1C324CAB6}"/>
      </w:docPartPr>
      <w:docPartBody>
        <w:p w:rsidR="00000000" w:rsidRDefault="00076ACB" w:rsidP="00076ACB">
          <w:pPr>
            <w:pStyle w:val="7F6FC88159B04822B86D154557DA8686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EB8AA98E492B4AFBBC7CF4B44566F2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2B511E-B41F-48A7-977F-6AE78272D83F}"/>
      </w:docPartPr>
      <w:docPartBody>
        <w:p w:rsidR="00000000" w:rsidRDefault="00076ACB" w:rsidP="00076ACB">
          <w:pPr>
            <w:pStyle w:val="EB8AA98E492B4AFBBC7CF4B44566F2C1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E54A0403281C4B53AF4D98A1EE16AA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3EC7F7-5D8A-43CB-B31B-6EFE90C74AC7}"/>
      </w:docPartPr>
      <w:docPartBody>
        <w:p w:rsidR="00000000" w:rsidRDefault="00076ACB" w:rsidP="00076ACB">
          <w:pPr>
            <w:pStyle w:val="E54A0403281C4B53AF4D98A1EE16AA0B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65970F35A0B4895AED48A7B9E5F5C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B81A73-75FE-4E7E-8898-B180A97423DF}"/>
      </w:docPartPr>
      <w:docPartBody>
        <w:p w:rsidR="00000000" w:rsidRDefault="00076ACB" w:rsidP="00076ACB">
          <w:pPr>
            <w:pStyle w:val="765970F35A0B4895AED48A7B9E5F5CA2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CE78B527D30D44E8A6954DADC25B22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80238C-D4C2-46B5-9DDD-21FA83EFDD48}"/>
      </w:docPartPr>
      <w:docPartBody>
        <w:p w:rsidR="00000000" w:rsidRDefault="00076ACB" w:rsidP="00076ACB">
          <w:pPr>
            <w:pStyle w:val="CE78B527D30D44E8A6954DADC25B22CF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3B04FDF2840419C8E671C9B5545DA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FD2FA7-B82A-490F-83A1-46A0885C337F}"/>
      </w:docPartPr>
      <w:docPartBody>
        <w:p w:rsidR="00000000" w:rsidRDefault="00076ACB" w:rsidP="00076ACB">
          <w:pPr>
            <w:pStyle w:val="73B04FDF2840419C8E671C9B5545DA35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0D9528C95A6943FBAEBA3D40EDA406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39B5C1-A052-45C7-A3F9-A24DF2D53077}"/>
      </w:docPartPr>
      <w:docPartBody>
        <w:p w:rsidR="00000000" w:rsidRDefault="00076ACB" w:rsidP="00076ACB">
          <w:pPr>
            <w:pStyle w:val="0D9528C95A6943FBAEBA3D40EDA40625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97606EFE01C4A1180A707E5A20191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B339FB-8CB6-468C-A254-F122E4635472}"/>
      </w:docPartPr>
      <w:docPartBody>
        <w:p w:rsidR="00000000" w:rsidRDefault="00076ACB" w:rsidP="00076ACB">
          <w:pPr>
            <w:pStyle w:val="B97606EFE01C4A1180A707E5A2019108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D62980E07AC4CE08C828F0D459F7A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8E285A-BCD6-475B-B109-594B160F9987}"/>
      </w:docPartPr>
      <w:docPartBody>
        <w:p w:rsidR="00000000" w:rsidRDefault="00076ACB" w:rsidP="00076ACB">
          <w:pPr>
            <w:pStyle w:val="FD62980E07AC4CE08C828F0D459F7AFE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66D7CA70054492BAAE1BA8328DAA8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99AE3A-4794-41DD-87BD-B6CB1266DF47}"/>
      </w:docPartPr>
      <w:docPartBody>
        <w:p w:rsidR="00000000" w:rsidRDefault="00076ACB" w:rsidP="00076ACB">
          <w:pPr>
            <w:pStyle w:val="766D7CA70054492BAAE1BA8328DAA870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3B554765D884CD0BB3714E89089F1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D1B34D-1804-42F6-BA35-53E969B8D8C7}"/>
      </w:docPartPr>
      <w:docPartBody>
        <w:p w:rsidR="00000000" w:rsidRDefault="00076ACB" w:rsidP="00076ACB">
          <w:pPr>
            <w:pStyle w:val="73B554765D884CD0BB3714E89089F1D2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AA080267093466388371BC41E4ED1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38A50C-F3BE-4419-9068-8D17D5F94C3E}"/>
      </w:docPartPr>
      <w:docPartBody>
        <w:p w:rsidR="00000000" w:rsidRDefault="00076ACB" w:rsidP="00076ACB">
          <w:pPr>
            <w:pStyle w:val="6AA080267093466388371BC41E4ED188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013F8D9CFEA4C13AC7E9106CBF4DC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ED5080-5FCA-41D1-8799-AA85BAD3395D}"/>
      </w:docPartPr>
      <w:docPartBody>
        <w:p w:rsidR="00000000" w:rsidRDefault="00076ACB" w:rsidP="00076ACB">
          <w:pPr>
            <w:pStyle w:val="7013F8D9CFEA4C13AC7E9106CBF4DC76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E0226D22211410899B4EC71B3E9EE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C61459-5C5B-4676-B973-8F4B70E6E213}"/>
      </w:docPartPr>
      <w:docPartBody>
        <w:p w:rsidR="00000000" w:rsidRDefault="00076ACB" w:rsidP="00076ACB">
          <w:pPr>
            <w:pStyle w:val="6E0226D22211410899B4EC71B3E9EE56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724A8B6B0BE4BA683829807E69E1B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D4AA22-30BD-4D52-B2EE-627F252E3EB9}"/>
      </w:docPartPr>
      <w:docPartBody>
        <w:p w:rsidR="00000000" w:rsidRDefault="00076ACB" w:rsidP="00076ACB">
          <w:pPr>
            <w:pStyle w:val="9724A8B6B0BE4BA683829807E69E1BA2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EF7E5F61974461C9C55D30D104045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DF9FFA-B2D4-4B75-B4AE-77A0B5F22AEC}"/>
      </w:docPartPr>
      <w:docPartBody>
        <w:p w:rsidR="00000000" w:rsidRDefault="00076ACB" w:rsidP="00076ACB">
          <w:pPr>
            <w:pStyle w:val="5EF7E5F61974461C9C55D30D10404507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C9B24B8D4704342BDD154B91C4E7A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953436-A582-4C82-BE30-7E995D95578B}"/>
      </w:docPartPr>
      <w:docPartBody>
        <w:p w:rsidR="00000000" w:rsidRDefault="00076ACB" w:rsidP="00076ACB">
          <w:pPr>
            <w:pStyle w:val="9C9B24B8D4704342BDD154B91C4E7A0E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50096CE3C1A4DC489E3B608095C68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D270CE-67E7-430B-AC33-6E6F06ADBEEE}"/>
      </w:docPartPr>
      <w:docPartBody>
        <w:p w:rsidR="00000000" w:rsidRDefault="00076ACB" w:rsidP="00076ACB">
          <w:pPr>
            <w:pStyle w:val="750096CE3C1A4DC489E3B608095C68BC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C2E982387FD849D4941B9B26461DC6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492C4C-7316-416A-BE9D-E92D49537B76}"/>
      </w:docPartPr>
      <w:docPartBody>
        <w:p w:rsidR="00000000" w:rsidRDefault="00076ACB" w:rsidP="00076ACB">
          <w:pPr>
            <w:pStyle w:val="C2E982387FD849D4941B9B26461DC64E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0201CF0F3B4414A886F161B53BB51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EFD177-FC7B-44DE-A188-5E6CF033A6D9}"/>
      </w:docPartPr>
      <w:docPartBody>
        <w:p w:rsidR="00000000" w:rsidRDefault="00076ACB" w:rsidP="00076ACB">
          <w:pPr>
            <w:pStyle w:val="90201CF0F3B4414A886F161B53BB51D8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1DF665C2EFE94CC18E497996D9953B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84B0B0-C789-445B-98AA-279A8C95E3D0}"/>
      </w:docPartPr>
      <w:docPartBody>
        <w:p w:rsidR="00000000" w:rsidRDefault="00076ACB" w:rsidP="00076ACB">
          <w:pPr>
            <w:pStyle w:val="1DF665C2EFE94CC18E497996D9953B9A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C838BC912F6D4880BB1E1CA43ECD65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A107D0-FBE8-43E1-9B33-E83B847838C9}"/>
      </w:docPartPr>
      <w:docPartBody>
        <w:p w:rsidR="00000000" w:rsidRDefault="00076ACB" w:rsidP="00076ACB">
          <w:pPr>
            <w:pStyle w:val="C838BC912F6D4880BB1E1CA43ECD652F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A1B234F2FF7A44A9817E480F023C8A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29C2E6-0E71-4570-B26D-543B88424A4B}"/>
      </w:docPartPr>
      <w:docPartBody>
        <w:p w:rsidR="00000000" w:rsidRDefault="00076ACB" w:rsidP="00076ACB">
          <w:pPr>
            <w:pStyle w:val="A1B234F2FF7A44A9817E480F023C8AA8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E8E3C7EC8BB54F4BB1E2BED20AD1F0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6B59C4-FD15-4F8A-8B99-65AB3D4A4585}"/>
      </w:docPartPr>
      <w:docPartBody>
        <w:p w:rsidR="00000000" w:rsidRDefault="00076ACB" w:rsidP="00076ACB">
          <w:pPr>
            <w:pStyle w:val="E8E3C7EC8BB54F4BB1E2BED20AD1F0A9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903229141304EB38C8472C156528D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1CD31D-27F5-414F-A3B1-789E5CF66065}"/>
      </w:docPartPr>
      <w:docPartBody>
        <w:p w:rsidR="00000000" w:rsidRDefault="00076ACB" w:rsidP="00076ACB">
          <w:pPr>
            <w:pStyle w:val="2903229141304EB38C8472C156528DEE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34ED4048067D4368AA88FDE17BC09E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F81540-EE12-4748-B645-1C360802A629}"/>
      </w:docPartPr>
      <w:docPartBody>
        <w:p w:rsidR="00000000" w:rsidRDefault="00076ACB" w:rsidP="00076ACB">
          <w:pPr>
            <w:pStyle w:val="34ED4048067D4368AA88FDE17BC09E1B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92B3A5A34F74C63BEBFD87BF7F574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1270F7-C0BA-4DDE-A680-2462F82D2C59}"/>
      </w:docPartPr>
      <w:docPartBody>
        <w:p w:rsidR="00000000" w:rsidRDefault="00076ACB" w:rsidP="00076ACB">
          <w:pPr>
            <w:pStyle w:val="D92B3A5A34F74C63BEBFD87BF7F57404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C75C711334C141E4BD95CB40FFF7F8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2418C2-95A5-4EDB-B118-1AFCE45D525B}"/>
      </w:docPartPr>
      <w:docPartBody>
        <w:p w:rsidR="00000000" w:rsidRDefault="00076ACB" w:rsidP="00076ACB">
          <w:pPr>
            <w:pStyle w:val="C75C711334C141E4BD95CB40FFF7F892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098984506A94E25B6F98747043758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D04AE1-CCAA-4823-A501-E8602591E451}"/>
      </w:docPartPr>
      <w:docPartBody>
        <w:p w:rsidR="00000000" w:rsidRDefault="00076ACB" w:rsidP="00076ACB">
          <w:pPr>
            <w:pStyle w:val="B098984506A94E25B6F9874704375891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7BB25FDD94442688C7FE9E140B79A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D27E18-A642-41BA-93EE-5C19CC4B5113}"/>
      </w:docPartPr>
      <w:docPartBody>
        <w:p w:rsidR="00000000" w:rsidRDefault="00076ACB" w:rsidP="00076ACB">
          <w:pPr>
            <w:pStyle w:val="67BB25FDD94442688C7FE9E140B79A96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0C909244EBC44DBB998A08AE0212D9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FF80C7-6C59-4ED1-9A41-B8F9720BB626}"/>
      </w:docPartPr>
      <w:docPartBody>
        <w:p w:rsidR="00000000" w:rsidRDefault="00076ACB" w:rsidP="00076ACB">
          <w:pPr>
            <w:pStyle w:val="0C909244EBC44DBB998A08AE0212D984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BB564B5B7BE4E39A1ECBC59654292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A608D0-583F-4BFA-9748-5F7D5D458BF1}"/>
      </w:docPartPr>
      <w:docPartBody>
        <w:p w:rsidR="00000000" w:rsidRDefault="00076ACB" w:rsidP="00076ACB">
          <w:pPr>
            <w:pStyle w:val="2BB564B5B7BE4E39A1ECBC5965429244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BA34099E46F43D890763F9E7561FB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6A82E9-0FD1-42AA-AA2F-5CCB83FE3B91}"/>
      </w:docPartPr>
      <w:docPartBody>
        <w:p w:rsidR="00000000" w:rsidRDefault="00076ACB" w:rsidP="00076ACB">
          <w:pPr>
            <w:pStyle w:val="DBA34099E46F43D890763F9E7561FBD5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1A9E11EBC2F4489A16819BAAA54D3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02F8FB-2D35-4C05-8568-20369FCCC74C}"/>
      </w:docPartPr>
      <w:docPartBody>
        <w:p w:rsidR="00000000" w:rsidRDefault="00076ACB" w:rsidP="00076ACB">
          <w:pPr>
            <w:pStyle w:val="91A9E11EBC2F4489A16819BAAA54D3CE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C2F6C2D534D4D7586120912665E0A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22FA0B-A6F6-412A-BBF9-5419CFB2F574}"/>
      </w:docPartPr>
      <w:docPartBody>
        <w:p w:rsidR="00000000" w:rsidRDefault="00076ACB" w:rsidP="00076ACB">
          <w:pPr>
            <w:pStyle w:val="2C2F6C2D534D4D7586120912665E0ABC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4390BCB6AE1544CAB64AC2A3908EB3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AAC8F4-6CDC-4435-9574-A628E185E4CE}"/>
      </w:docPartPr>
      <w:docPartBody>
        <w:p w:rsidR="00000000" w:rsidRDefault="00076ACB" w:rsidP="00076ACB">
          <w:pPr>
            <w:pStyle w:val="4390BCB6AE1544CAB64AC2A3908EB310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1706383DFA246EEB4D8F765E838CC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51573A-E98D-451B-8EE2-B72107EE1C32}"/>
      </w:docPartPr>
      <w:docPartBody>
        <w:p w:rsidR="00000000" w:rsidRDefault="00076ACB" w:rsidP="00076ACB">
          <w:pPr>
            <w:pStyle w:val="91706383DFA246EEB4D8F765E838CC29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1F3FD1BE880349DA9FCAB9B4D965A4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CE5659-87FE-4AA5-AAEE-F9849657894D}"/>
      </w:docPartPr>
      <w:docPartBody>
        <w:p w:rsidR="00000000" w:rsidRDefault="00076ACB" w:rsidP="00076ACB">
          <w:pPr>
            <w:pStyle w:val="1F3FD1BE880349DA9FCAB9B4D965A4A9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E0112826CE94B0E820C0B18657859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1C1BD2-3884-44C7-8AA1-8A888B02DC3E}"/>
      </w:docPartPr>
      <w:docPartBody>
        <w:p w:rsidR="00000000" w:rsidRDefault="00076ACB" w:rsidP="00076ACB">
          <w:pPr>
            <w:pStyle w:val="8E0112826CE94B0E820C0B18657859B9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80BFFB0F8E44340817563BF4C78A4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388168-3060-4705-9B98-2D384EE80767}"/>
      </w:docPartPr>
      <w:docPartBody>
        <w:p w:rsidR="00000000" w:rsidRDefault="00076ACB" w:rsidP="00076ACB">
          <w:pPr>
            <w:pStyle w:val="880BFFB0F8E44340817563BF4C78A471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3AB5C4744CF4425C9AAF996252025F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BA28CC-F721-4987-8040-4CC1DCDB6B60}"/>
      </w:docPartPr>
      <w:docPartBody>
        <w:p w:rsidR="00000000" w:rsidRDefault="00076ACB" w:rsidP="00076ACB">
          <w:pPr>
            <w:pStyle w:val="3AB5C4744CF4425C9AAF996252025FAC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74C90038A1E4D499E182276D24C68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FAC6D6-32AD-479A-872F-0821A81D1B77}"/>
      </w:docPartPr>
      <w:docPartBody>
        <w:p w:rsidR="00000000" w:rsidRDefault="00076ACB" w:rsidP="00076ACB">
          <w:pPr>
            <w:pStyle w:val="B74C90038A1E4D499E182276D24C68CB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42AA297F46604E3186696AB8401A59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23A4A8-A94C-457F-9279-669AD4D5E391}"/>
      </w:docPartPr>
      <w:docPartBody>
        <w:p w:rsidR="00000000" w:rsidRDefault="00076ACB" w:rsidP="00076ACB">
          <w:pPr>
            <w:pStyle w:val="42AA297F46604E3186696AB8401A59DE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E731F3D674C14334B01D02DC8025D5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19B537-6D7B-4749-86A9-706B9AD85E9F}"/>
      </w:docPartPr>
      <w:docPartBody>
        <w:p w:rsidR="00000000" w:rsidRDefault="00076ACB" w:rsidP="00076ACB">
          <w:pPr>
            <w:pStyle w:val="E731F3D674C14334B01D02DC8025D5BE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490B2EAF8E74001B20EC849DF510C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1B5F1A-3D1B-48B3-A63C-6DC879E2E343}"/>
      </w:docPartPr>
      <w:docPartBody>
        <w:p w:rsidR="00000000" w:rsidRDefault="00076ACB" w:rsidP="00076ACB">
          <w:pPr>
            <w:pStyle w:val="6490B2EAF8E74001B20EC849DF510C53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C741BBA41E742EDBAE33C315FF96C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79062A-E8CF-4F7E-9B68-E2200D05EFBB}"/>
      </w:docPartPr>
      <w:docPartBody>
        <w:p w:rsidR="00000000" w:rsidRDefault="00076ACB" w:rsidP="00076ACB">
          <w:pPr>
            <w:pStyle w:val="6C741BBA41E742EDBAE33C315FF96CF0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016B1D6035754EB7B37B756B5E253F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792378-5AA1-422C-8744-A5209499AE9A}"/>
      </w:docPartPr>
      <w:docPartBody>
        <w:p w:rsidR="00000000" w:rsidRDefault="00076ACB" w:rsidP="00076ACB">
          <w:pPr>
            <w:pStyle w:val="016B1D6035754EB7B37B756B5E253FA4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0208F92D8F3641AD93A23D178DEEE6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9A9E63-53AD-4B3A-82BB-D989B88D5299}"/>
      </w:docPartPr>
      <w:docPartBody>
        <w:p w:rsidR="00000000" w:rsidRDefault="00076ACB" w:rsidP="00076ACB">
          <w:pPr>
            <w:pStyle w:val="0208F92D8F3641AD93A23D178DEEE60F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52D04CDADD94550B92A1D7326F166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B38BD4-6FB6-4F65-A896-B1836E4A1951}"/>
      </w:docPartPr>
      <w:docPartBody>
        <w:p w:rsidR="00000000" w:rsidRDefault="00076ACB" w:rsidP="00076ACB">
          <w:pPr>
            <w:pStyle w:val="652D04CDADD94550B92A1D7326F166E8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E71536BDBCFC4D6AB5FC97435A83BC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D34078-24E9-4D90-9AAF-4B34246EF4CD}"/>
      </w:docPartPr>
      <w:docPartBody>
        <w:p w:rsidR="00000000" w:rsidRDefault="00076ACB" w:rsidP="00076ACB">
          <w:pPr>
            <w:pStyle w:val="E71536BDBCFC4D6AB5FC97435A83BC00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370866A099D485084456A100E3EFE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2132C8-20DC-40F7-878E-C78B0C660170}"/>
      </w:docPartPr>
      <w:docPartBody>
        <w:p w:rsidR="00000000" w:rsidRDefault="00076ACB" w:rsidP="00076ACB">
          <w:pPr>
            <w:pStyle w:val="6370866A099D485084456A100E3EFE80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E8142FD93E8A4DDF948F84208AF536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668946-D218-48D3-A393-0B243A8C56FA}"/>
      </w:docPartPr>
      <w:docPartBody>
        <w:p w:rsidR="00000000" w:rsidRDefault="00076ACB" w:rsidP="00076ACB">
          <w:pPr>
            <w:pStyle w:val="E8142FD93E8A4DDF948F84208AF5361F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4B0E7262537F4B749898D10908B7BF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1CD77D-F6CC-4002-852F-A05616C14AA9}"/>
      </w:docPartPr>
      <w:docPartBody>
        <w:p w:rsidR="00000000" w:rsidRDefault="00076ACB" w:rsidP="00076ACB">
          <w:pPr>
            <w:pStyle w:val="4B0E7262537F4B749898D10908B7BF4A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16985386BE54985B83A0C8F27E47F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259216-CA91-4A30-A64D-85BE0FA6ECD2}"/>
      </w:docPartPr>
      <w:docPartBody>
        <w:p w:rsidR="00000000" w:rsidRDefault="00076ACB" w:rsidP="00076ACB">
          <w:pPr>
            <w:pStyle w:val="716985386BE54985B83A0C8F27E47FB3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43ED591901A4A0387BBBFBED239FD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61A3EE-9C0A-4195-9C3F-1BB86A1BED98}"/>
      </w:docPartPr>
      <w:docPartBody>
        <w:p w:rsidR="00000000" w:rsidRDefault="00076ACB" w:rsidP="00076ACB">
          <w:pPr>
            <w:pStyle w:val="643ED591901A4A0387BBBFBED239FDB7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E6E726F7FEC46CC8AB99FD3A3E503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D02B16-39E5-43E4-A231-C9A70A0D4FF4}"/>
      </w:docPartPr>
      <w:docPartBody>
        <w:p w:rsidR="00000000" w:rsidRDefault="00076ACB" w:rsidP="00076ACB">
          <w:pPr>
            <w:pStyle w:val="2E6E726F7FEC46CC8AB99FD3A3E5034C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16D3EE2AD85749FE9B9C45AF11826E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4CBC1A-0B5A-44FE-B976-B56E3D1A12B8}"/>
      </w:docPartPr>
      <w:docPartBody>
        <w:p w:rsidR="00000000" w:rsidRDefault="00076ACB" w:rsidP="00076ACB">
          <w:pPr>
            <w:pStyle w:val="16D3EE2AD85749FE9B9C45AF11826EDE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F8F3D9A108249029FAE33DC8A93DC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B65076-BA32-485F-A152-6EBDA0A5D93D}"/>
      </w:docPartPr>
      <w:docPartBody>
        <w:p w:rsidR="00000000" w:rsidRDefault="00076ACB" w:rsidP="00076ACB">
          <w:pPr>
            <w:pStyle w:val="9F8F3D9A108249029FAE33DC8A93DC3B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33CE5059B4CA44668ADD4D219A2808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AA6622-419A-4784-972D-D318EC85C36D}"/>
      </w:docPartPr>
      <w:docPartBody>
        <w:p w:rsidR="00000000" w:rsidRDefault="00076ACB" w:rsidP="00076ACB">
          <w:pPr>
            <w:pStyle w:val="33CE5059B4CA44668ADD4D219A2808F9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0E7590616144B3A89FAC098A56F00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BA8B54-1A52-4261-9E83-58002391CCEB}"/>
      </w:docPartPr>
      <w:docPartBody>
        <w:p w:rsidR="00000000" w:rsidRDefault="00076ACB" w:rsidP="00076ACB">
          <w:pPr>
            <w:pStyle w:val="90E7590616144B3A89FAC098A56F00C6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EA8D6182A8BB4C818F643269B53540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9AD584-019A-40B0-B3D9-6679CB4040EE}"/>
      </w:docPartPr>
      <w:docPartBody>
        <w:p w:rsidR="00000000" w:rsidRDefault="00076ACB" w:rsidP="00076ACB">
          <w:pPr>
            <w:pStyle w:val="EA8D6182A8BB4C818F643269B5354067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70636D1994A49ABAFF532F9D6B095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742193-B35A-4BE8-8CDE-CA3489E4F54A}"/>
      </w:docPartPr>
      <w:docPartBody>
        <w:p w:rsidR="00000000" w:rsidRDefault="00076ACB" w:rsidP="00076ACB">
          <w:pPr>
            <w:pStyle w:val="F70636D1994A49ABAFF532F9D6B09519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AA52774892D4F87B3AC0FB0EF6AFF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50297E-E219-4D29-B79F-B89F0CCA083F}"/>
      </w:docPartPr>
      <w:docPartBody>
        <w:p w:rsidR="00000000" w:rsidRDefault="00076ACB" w:rsidP="00076ACB">
          <w:pPr>
            <w:pStyle w:val="8AA52774892D4F87B3AC0FB0EF6AFFB2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352F2CF6157C4B0D9352B744813E6D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B04ADD-CE0D-4EF3-A83A-77C25C0C103D}"/>
      </w:docPartPr>
      <w:docPartBody>
        <w:p w:rsidR="00000000" w:rsidRDefault="00076ACB" w:rsidP="00076ACB">
          <w:pPr>
            <w:pStyle w:val="352F2CF6157C4B0D9352B744813E6D17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4EE8139BA22441C881C8B33DF7E405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E533C8-A349-4EC0-B926-2278C2683B29}"/>
      </w:docPartPr>
      <w:docPartBody>
        <w:p w:rsidR="00000000" w:rsidRDefault="00076ACB" w:rsidP="00076ACB">
          <w:pPr>
            <w:pStyle w:val="4EE8139BA22441C881C8B33DF7E40554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CA9EF6FFE5F4867B7F0F09DB7EFAF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9013CE-8ACE-45CD-8868-9E6D50C22B81}"/>
      </w:docPartPr>
      <w:docPartBody>
        <w:p w:rsidR="00000000" w:rsidRDefault="00076ACB" w:rsidP="00076ACB">
          <w:pPr>
            <w:pStyle w:val="6CA9EF6FFE5F4867B7F0F09DB7EFAF02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E2BCA6F1FEFD4EA3B4A0A04F3F792D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0CD447-6621-4BFF-BF85-08C29017B417}"/>
      </w:docPartPr>
      <w:docPartBody>
        <w:p w:rsidR="00000000" w:rsidRDefault="00076ACB" w:rsidP="00076ACB">
          <w:pPr>
            <w:pStyle w:val="E2BCA6F1FEFD4EA3B4A0A04F3F792DBD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3849E53673F459A908A812F71757F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F1AC10-AA77-4763-8230-E0F5489914AE}"/>
      </w:docPartPr>
      <w:docPartBody>
        <w:p w:rsidR="00000000" w:rsidRDefault="00076ACB" w:rsidP="00076ACB">
          <w:pPr>
            <w:pStyle w:val="F3849E53673F459A908A812F71757FFE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41B5976349F409AB14F59C9CAF2F0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F4654B-07E2-4930-A81E-0E2BC7DDC9BC}"/>
      </w:docPartPr>
      <w:docPartBody>
        <w:p w:rsidR="00000000" w:rsidRDefault="00076ACB" w:rsidP="00076ACB">
          <w:pPr>
            <w:pStyle w:val="741B5976349F409AB14F59C9CAF2F074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AAE608085674706A77B7E3CAF5ED7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435408-9B7A-4235-8560-42CFD4EE5AB7}"/>
      </w:docPartPr>
      <w:docPartBody>
        <w:p w:rsidR="00000000" w:rsidRDefault="00076ACB" w:rsidP="00076ACB">
          <w:pPr>
            <w:pStyle w:val="5AAE608085674706A77B7E3CAF5ED7E7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5F02974D00D4363A354236AEAFC98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1E31ED-FCCC-4071-8E28-3FACA4186744}"/>
      </w:docPartPr>
      <w:docPartBody>
        <w:p w:rsidR="00000000" w:rsidRDefault="00076ACB" w:rsidP="00076ACB">
          <w:pPr>
            <w:pStyle w:val="B5F02974D00D4363A354236AEAFC9850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90088CCB4F54FB29ABDD7BD5C10A7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BB8D6B-6B2D-4431-99FA-E67FCD85CC4E}"/>
      </w:docPartPr>
      <w:docPartBody>
        <w:p w:rsidR="00000000" w:rsidRDefault="00076ACB" w:rsidP="00076ACB">
          <w:pPr>
            <w:pStyle w:val="790088CCB4F54FB29ABDD7BD5C10A7F5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C0A1000E97C548E581A1555643AC0F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D1A287-B0E9-4DB1-95AB-5D4AA32139ED}"/>
      </w:docPartPr>
      <w:docPartBody>
        <w:p w:rsidR="00000000" w:rsidRDefault="00076ACB" w:rsidP="00076ACB">
          <w:pPr>
            <w:pStyle w:val="C0A1000E97C548E581A1555643AC0F20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962B004004F4DA4959CCD708DDF5D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0A7473-B499-4CCF-A1B1-8A7341ABEE72}"/>
      </w:docPartPr>
      <w:docPartBody>
        <w:p w:rsidR="00000000" w:rsidRDefault="00076ACB" w:rsidP="00076ACB">
          <w:pPr>
            <w:pStyle w:val="D962B004004F4DA4959CCD708DDF5D04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DC09A956BB94EF5A75607C07B5510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E5967F-087B-455F-B16A-9AE1533BB115}"/>
      </w:docPartPr>
      <w:docPartBody>
        <w:p w:rsidR="00000000" w:rsidRDefault="00076ACB" w:rsidP="00076ACB">
          <w:pPr>
            <w:pStyle w:val="2DC09A956BB94EF5A75607C07B5510FC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475F8F31461A46308386DD71B6B60B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7464A4-B6A0-4268-9F13-A9930BEB158A}"/>
      </w:docPartPr>
      <w:docPartBody>
        <w:p w:rsidR="00000000" w:rsidRDefault="00076ACB" w:rsidP="00076ACB">
          <w:pPr>
            <w:pStyle w:val="475F8F31461A46308386DD71B6B60B82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F67AD9E67524950A185ED2681DF7C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9A2F0-E19C-424C-864C-01C3715AA58D}"/>
      </w:docPartPr>
      <w:docPartBody>
        <w:p w:rsidR="00000000" w:rsidRDefault="00076ACB" w:rsidP="00076ACB">
          <w:pPr>
            <w:pStyle w:val="FF67AD9E67524950A185ED2681DF7C15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4767E718F0294D2192C0AFF3BD97B9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D4EBEC-155B-4C49-B588-63161CC0A0F4}"/>
      </w:docPartPr>
      <w:docPartBody>
        <w:p w:rsidR="00000000" w:rsidRDefault="00076ACB" w:rsidP="00076ACB">
          <w:pPr>
            <w:pStyle w:val="4767E718F0294D2192C0AFF3BD97B974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5E373869B2942278632A286E2C930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F338B7-851E-4CE3-843C-4CE1F8342B9F}"/>
      </w:docPartPr>
      <w:docPartBody>
        <w:p w:rsidR="00000000" w:rsidRDefault="00076ACB" w:rsidP="00076ACB">
          <w:pPr>
            <w:pStyle w:val="95E373869B2942278632A286E2C93077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6C205E0F193493590E45E0F807A11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AE6830-DE4A-41F2-8794-BCBDE2F834DF}"/>
      </w:docPartPr>
      <w:docPartBody>
        <w:p w:rsidR="00000000" w:rsidRDefault="00076ACB" w:rsidP="00076ACB">
          <w:pPr>
            <w:pStyle w:val="56C205E0F193493590E45E0F807A11B6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1EEA521A197F498ABE2EEFE748E471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6F52FE-AB2F-4A38-8263-AFD88259B3A9}"/>
      </w:docPartPr>
      <w:docPartBody>
        <w:p w:rsidR="00000000" w:rsidRDefault="00076ACB" w:rsidP="00076ACB">
          <w:pPr>
            <w:pStyle w:val="1EEA521A197F498ABE2EEFE748E471A7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216B532D0BC4420A42E1DEB4916D1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D28C9A-FA2B-4564-83E8-F0EA00423E35}"/>
      </w:docPartPr>
      <w:docPartBody>
        <w:p w:rsidR="00000000" w:rsidRDefault="00076ACB" w:rsidP="00076ACB">
          <w:pPr>
            <w:pStyle w:val="9216B532D0BC4420A42E1DEB4916D138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3A4C7427A251464ABD4EC4F89C2DCD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4AB30E-EBFA-448C-B971-2D2ED3475DD5}"/>
      </w:docPartPr>
      <w:docPartBody>
        <w:p w:rsidR="00000000" w:rsidRDefault="00076ACB" w:rsidP="00076ACB">
          <w:pPr>
            <w:pStyle w:val="3A4C7427A251464ABD4EC4F89C2DCD52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0978F95E11F42B885ACEF8B979CBA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A5F0ED-DD8B-4241-8503-940533698CE2}"/>
      </w:docPartPr>
      <w:docPartBody>
        <w:p w:rsidR="00000000" w:rsidRDefault="00076ACB" w:rsidP="00076ACB">
          <w:pPr>
            <w:pStyle w:val="50978F95E11F42B885ACEF8B979CBA1D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F28EA6A52324700917C87E1E7839A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39D749-186D-4076-84AB-D86F4AB8F3F4}"/>
      </w:docPartPr>
      <w:docPartBody>
        <w:p w:rsidR="00000000" w:rsidRDefault="00076ACB" w:rsidP="00076ACB">
          <w:pPr>
            <w:pStyle w:val="FF28EA6A52324700917C87E1E7839AFE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3B0E21149B343E8B26A02CAD1F307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DA418D-E35C-41B8-A813-E6BEA51ED340}"/>
      </w:docPartPr>
      <w:docPartBody>
        <w:p w:rsidR="00000000" w:rsidRDefault="00076ACB" w:rsidP="00076ACB">
          <w:pPr>
            <w:pStyle w:val="D3B0E21149B343E8B26A02CAD1F307C2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A8598575C9B4DF5B42DF48AC06C06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457459-2553-4D26-8DF4-0CFD060CE16D}"/>
      </w:docPartPr>
      <w:docPartBody>
        <w:p w:rsidR="00000000" w:rsidRDefault="00076ACB" w:rsidP="00076ACB">
          <w:pPr>
            <w:pStyle w:val="6A8598575C9B4DF5B42DF48AC06C064F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0112B877E0364E01A75CB7C2ACBAE8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16F7EF-9705-49B5-A9BA-0D64FCCA76E3}"/>
      </w:docPartPr>
      <w:docPartBody>
        <w:p w:rsidR="00000000" w:rsidRDefault="00076ACB" w:rsidP="00076ACB">
          <w:pPr>
            <w:pStyle w:val="0112B877E0364E01A75CB7C2ACBAE843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E953F884078496B8016D5303F3227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115A64-8375-485C-9459-7AE793A474B5}"/>
      </w:docPartPr>
      <w:docPartBody>
        <w:p w:rsidR="00000000" w:rsidRDefault="00076ACB" w:rsidP="00076ACB">
          <w:pPr>
            <w:pStyle w:val="2E953F884078496B8016D5303F322753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EED2FE1F2F747FB98667B943AD58A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CEBB0E-E369-46C3-845B-111679F68342}"/>
      </w:docPartPr>
      <w:docPartBody>
        <w:p w:rsidR="00000000" w:rsidRDefault="00076ACB" w:rsidP="00076ACB">
          <w:pPr>
            <w:pStyle w:val="7EED2FE1F2F747FB98667B943AD58A17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C62B514EA1154E9BB57202B8D9B479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FB6105-279D-466E-8CE8-9F67ED5DF4A6}"/>
      </w:docPartPr>
      <w:docPartBody>
        <w:p w:rsidR="00000000" w:rsidRDefault="00076ACB" w:rsidP="00076ACB">
          <w:pPr>
            <w:pStyle w:val="C62B514EA1154E9BB57202B8D9B47992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C73602B36844E0484E97D50E861E8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3EA0BF-156D-434D-94A0-2EFFBB8CA3E4}"/>
      </w:docPartPr>
      <w:docPartBody>
        <w:p w:rsidR="00000000" w:rsidRDefault="00076ACB" w:rsidP="00076ACB">
          <w:pPr>
            <w:pStyle w:val="2C73602B36844E0484E97D50E861E8E0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B76B459DFFB4F67A4263B3EE0FD52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7F73D2-E2F3-420D-8B09-D49CD2EDC5B2}"/>
      </w:docPartPr>
      <w:docPartBody>
        <w:p w:rsidR="00000000" w:rsidRDefault="00076ACB" w:rsidP="00076ACB">
          <w:pPr>
            <w:pStyle w:val="FB76B459DFFB4F67A4263B3EE0FD52E7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98E94FB8C04477FABE9465B1C0F82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DF23D4-FB76-4DC7-8D9B-9F7869572571}"/>
      </w:docPartPr>
      <w:docPartBody>
        <w:p w:rsidR="00000000" w:rsidRDefault="00076ACB" w:rsidP="00076ACB">
          <w:pPr>
            <w:pStyle w:val="898E94FB8C04477FABE9465B1C0F8267"/>
          </w:pPr>
          <w:r w:rsidRPr="00B42238">
            <w:rPr>
              <w:rStyle w:val="Platzhaltertext"/>
              <w:rFonts w:cs="Arial"/>
              <w:color w:val="FF0000"/>
            </w:rPr>
            <w:t>[</w:t>
          </w:r>
          <w:r w:rsidRPr="00B42238">
            <w:rPr>
              <w:rStyle w:val="Platzhaltertext"/>
              <w:color w:val="FF0000"/>
            </w:rPr>
            <w:t>…</w:t>
          </w:r>
          <w:r w:rsidRPr="00B42238">
            <w:rPr>
              <w:rStyle w:val="Platzhaltertext"/>
              <w:rFonts w:cs="Arial"/>
              <w:color w:val="FF0000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ACB"/>
    <w:rsid w:val="00076ACB"/>
    <w:rsid w:val="00930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76ACB"/>
    <w:rPr>
      <w:color w:val="808080"/>
    </w:rPr>
  </w:style>
  <w:style w:type="paragraph" w:customStyle="1" w:styleId="4E0C198119C749EDB354FB9CAA02A89F">
    <w:name w:val="4E0C198119C749EDB354FB9CAA02A89F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2B2460644CA47488F2151B2BAA9E916">
    <w:name w:val="42B2460644CA47488F2151B2BAA9E916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A2BE91F8D84140458E55BD2587D634B0">
    <w:name w:val="A2BE91F8D84140458E55BD2587D634B0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1B85F88CE5CA4A6195185222F2E701BF">
    <w:name w:val="1B85F88CE5CA4A6195185222F2E701BF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D63172743BD4D69B5A613BAFE94345B">
    <w:name w:val="9D63172743BD4D69B5A613BAFE94345B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7725F57D36E4111959A89570C4CA995">
    <w:name w:val="F7725F57D36E4111959A89570C4CA995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B2AD0FB982BC4EF5AB9AEA678E5EFB91">
    <w:name w:val="B2AD0FB982BC4EF5AB9AEA678E5EFB91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2145D88E10BF4DEDB27DE5CD06BF4BA9">
    <w:name w:val="2145D88E10BF4DEDB27DE5CD06BF4BA9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266F6E9D46C341E3B859EE17B70A47B5">
    <w:name w:val="266F6E9D46C341E3B859EE17B70A47B5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10A06A82CDC44492BF0840C4299A0978">
    <w:name w:val="10A06A82CDC44492BF0840C4299A0978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7D0DED31EFBF486F911CE7A6DC1BF27C">
    <w:name w:val="7D0DED31EFBF486F911CE7A6DC1BF27C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268F5CDF74704EF88F249D19BC6DF63E">
    <w:name w:val="268F5CDF74704EF88F249D19BC6DF63E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7F6FC88159B04822B86D154557DA8686">
    <w:name w:val="7F6FC88159B04822B86D154557DA8686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EB8AA98E492B4AFBBC7CF4B44566F2C1">
    <w:name w:val="EB8AA98E492B4AFBBC7CF4B44566F2C1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E54A0403281C4B53AF4D98A1EE16AA0B">
    <w:name w:val="E54A0403281C4B53AF4D98A1EE16AA0B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765970F35A0B4895AED48A7B9E5F5CA2">
    <w:name w:val="765970F35A0B4895AED48A7B9E5F5CA2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CE78B527D30D44E8A6954DADC25B22CF">
    <w:name w:val="CE78B527D30D44E8A6954DADC25B22CF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73B04FDF2840419C8E671C9B5545DA35">
    <w:name w:val="73B04FDF2840419C8E671C9B5545DA35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0D9528C95A6943FBAEBA3D40EDA40625">
    <w:name w:val="0D9528C95A6943FBAEBA3D40EDA40625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B97606EFE01C4A1180A707E5A2019108">
    <w:name w:val="B97606EFE01C4A1180A707E5A2019108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D62980E07AC4CE08C828F0D459F7AFE">
    <w:name w:val="FD62980E07AC4CE08C828F0D459F7AFE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766D7CA70054492BAAE1BA8328DAA870">
    <w:name w:val="766D7CA70054492BAAE1BA8328DAA870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73B554765D884CD0BB3714E89089F1D2">
    <w:name w:val="73B554765D884CD0BB3714E89089F1D2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6AA080267093466388371BC41E4ED188">
    <w:name w:val="6AA080267093466388371BC41E4ED188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7013F8D9CFEA4C13AC7E9106CBF4DC76">
    <w:name w:val="7013F8D9CFEA4C13AC7E9106CBF4DC76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6E0226D22211410899B4EC71B3E9EE56">
    <w:name w:val="6E0226D22211410899B4EC71B3E9EE56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724A8B6B0BE4BA683829807E69E1BA2">
    <w:name w:val="9724A8B6B0BE4BA683829807E69E1BA2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5EF7E5F61974461C9C55D30D10404507">
    <w:name w:val="5EF7E5F61974461C9C55D30D10404507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C9B24B8D4704342BDD154B91C4E7A0E">
    <w:name w:val="9C9B24B8D4704342BDD154B91C4E7A0E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750096CE3C1A4DC489E3B608095C68BC">
    <w:name w:val="750096CE3C1A4DC489E3B608095C68BC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C2E982387FD849D4941B9B26461DC64E">
    <w:name w:val="C2E982387FD849D4941B9B26461DC64E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0201CF0F3B4414A886F161B53BB51D8">
    <w:name w:val="90201CF0F3B4414A886F161B53BB51D8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1DF665C2EFE94CC18E497996D9953B9A">
    <w:name w:val="1DF665C2EFE94CC18E497996D9953B9A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C838BC912F6D4880BB1E1CA43ECD652F">
    <w:name w:val="C838BC912F6D4880BB1E1CA43ECD652F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A1B234F2FF7A44A9817E480F023C8AA8">
    <w:name w:val="A1B234F2FF7A44A9817E480F023C8AA8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E8E3C7EC8BB54F4BB1E2BED20AD1F0A9">
    <w:name w:val="E8E3C7EC8BB54F4BB1E2BED20AD1F0A9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2903229141304EB38C8472C156528DEE">
    <w:name w:val="2903229141304EB38C8472C156528DEE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34ED4048067D4368AA88FDE17BC09E1B">
    <w:name w:val="34ED4048067D4368AA88FDE17BC09E1B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D92B3A5A34F74C63BEBFD87BF7F57404">
    <w:name w:val="D92B3A5A34F74C63BEBFD87BF7F57404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C75C711334C141E4BD95CB40FFF7F892">
    <w:name w:val="C75C711334C141E4BD95CB40FFF7F892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B098984506A94E25B6F9874704375891">
    <w:name w:val="B098984506A94E25B6F9874704375891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67BB25FDD94442688C7FE9E140B79A96">
    <w:name w:val="67BB25FDD94442688C7FE9E140B79A96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0C909244EBC44DBB998A08AE0212D984">
    <w:name w:val="0C909244EBC44DBB998A08AE0212D984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2BB564B5B7BE4E39A1ECBC5965429244">
    <w:name w:val="2BB564B5B7BE4E39A1ECBC5965429244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DBA34099E46F43D890763F9E7561FBD5">
    <w:name w:val="DBA34099E46F43D890763F9E7561FBD5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1A9E11EBC2F4489A16819BAAA54D3CE">
    <w:name w:val="91A9E11EBC2F4489A16819BAAA54D3CE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2C2F6C2D534D4D7586120912665E0ABC">
    <w:name w:val="2C2F6C2D534D4D7586120912665E0ABC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390BCB6AE1544CAB64AC2A3908EB310">
    <w:name w:val="4390BCB6AE1544CAB64AC2A3908EB310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1706383DFA246EEB4D8F765E838CC29">
    <w:name w:val="91706383DFA246EEB4D8F765E838CC29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1F3FD1BE880349DA9FCAB9B4D965A4A9">
    <w:name w:val="1F3FD1BE880349DA9FCAB9B4D965A4A9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8E0112826CE94B0E820C0B18657859B9">
    <w:name w:val="8E0112826CE94B0E820C0B18657859B9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880BFFB0F8E44340817563BF4C78A471">
    <w:name w:val="880BFFB0F8E44340817563BF4C78A471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3AB5C4744CF4425C9AAF996252025FAC">
    <w:name w:val="3AB5C4744CF4425C9AAF996252025FAC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B74C90038A1E4D499E182276D24C68CB">
    <w:name w:val="B74C90038A1E4D499E182276D24C68CB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2AA297F46604E3186696AB8401A59DE">
    <w:name w:val="42AA297F46604E3186696AB8401A59DE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E731F3D674C14334B01D02DC8025D5BE">
    <w:name w:val="E731F3D674C14334B01D02DC8025D5BE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6490B2EAF8E74001B20EC849DF510C53">
    <w:name w:val="6490B2EAF8E74001B20EC849DF510C53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6C741BBA41E742EDBAE33C315FF96CF0">
    <w:name w:val="6C741BBA41E742EDBAE33C315FF96CF0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016B1D6035754EB7B37B756B5E253FA4">
    <w:name w:val="016B1D6035754EB7B37B756B5E253FA4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0208F92D8F3641AD93A23D178DEEE60F">
    <w:name w:val="0208F92D8F3641AD93A23D178DEEE60F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652D04CDADD94550B92A1D7326F166E8">
    <w:name w:val="652D04CDADD94550B92A1D7326F166E8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E71536BDBCFC4D6AB5FC97435A83BC00">
    <w:name w:val="E71536BDBCFC4D6AB5FC97435A83BC00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6370866A099D485084456A100E3EFE80">
    <w:name w:val="6370866A099D485084456A100E3EFE80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E8142FD93E8A4DDF948F84208AF5361F">
    <w:name w:val="E8142FD93E8A4DDF948F84208AF5361F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B0E7262537F4B749898D10908B7BF4A">
    <w:name w:val="4B0E7262537F4B749898D10908B7BF4A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716985386BE54985B83A0C8F27E47FB3">
    <w:name w:val="716985386BE54985B83A0C8F27E47FB3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643ED591901A4A0387BBBFBED239FDB7">
    <w:name w:val="643ED591901A4A0387BBBFBED239FDB7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2E6E726F7FEC46CC8AB99FD3A3E5034C">
    <w:name w:val="2E6E726F7FEC46CC8AB99FD3A3E5034C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16D3EE2AD85749FE9B9C45AF11826EDE">
    <w:name w:val="16D3EE2AD85749FE9B9C45AF11826EDE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F8F3D9A108249029FAE33DC8A93DC3B">
    <w:name w:val="9F8F3D9A108249029FAE33DC8A93DC3B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33CE5059B4CA44668ADD4D219A2808F9">
    <w:name w:val="33CE5059B4CA44668ADD4D219A2808F9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0E7590616144B3A89FAC098A56F00C6">
    <w:name w:val="90E7590616144B3A89FAC098A56F00C6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EA8D6182A8BB4C818F643269B5354067">
    <w:name w:val="EA8D6182A8BB4C818F643269B5354067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70636D1994A49ABAFF532F9D6B09519">
    <w:name w:val="F70636D1994A49ABAFF532F9D6B09519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8AA52774892D4F87B3AC0FB0EF6AFFB2">
    <w:name w:val="8AA52774892D4F87B3AC0FB0EF6AFFB2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352F2CF6157C4B0D9352B744813E6D17">
    <w:name w:val="352F2CF6157C4B0D9352B744813E6D17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EE8139BA22441C881C8B33DF7E40554">
    <w:name w:val="4EE8139BA22441C881C8B33DF7E40554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6CA9EF6FFE5F4867B7F0F09DB7EFAF02">
    <w:name w:val="6CA9EF6FFE5F4867B7F0F09DB7EFAF02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E2BCA6F1FEFD4EA3B4A0A04F3F792DBD">
    <w:name w:val="E2BCA6F1FEFD4EA3B4A0A04F3F792DBD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3849E53673F459A908A812F71757FFE">
    <w:name w:val="F3849E53673F459A908A812F71757FFE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741B5976349F409AB14F59C9CAF2F074">
    <w:name w:val="741B5976349F409AB14F59C9CAF2F074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5AAE608085674706A77B7E3CAF5ED7E7">
    <w:name w:val="5AAE608085674706A77B7E3CAF5ED7E7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B5F02974D00D4363A354236AEAFC9850">
    <w:name w:val="B5F02974D00D4363A354236AEAFC9850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790088CCB4F54FB29ABDD7BD5C10A7F5">
    <w:name w:val="790088CCB4F54FB29ABDD7BD5C10A7F5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C0A1000E97C548E581A1555643AC0F20">
    <w:name w:val="C0A1000E97C548E581A1555643AC0F20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D962B004004F4DA4959CCD708DDF5D04">
    <w:name w:val="D962B004004F4DA4959CCD708DDF5D04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2DC09A956BB94EF5A75607C07B5510FC">
    <w:name w:val="2DC09A956BB94EF5A75607C07B5510FC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75F8F31461A46308386DD71B6B60B82">
    <w:name w:val="475F8F31461A46308386DD71B6B60B82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F67AD9E67524950A185ED2681DF7C15">
    <w:name w:val="FF67AD9E67524950A185ED2681DF7C15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767E718F0294D2192C0AFF3BD97B974">
    <w:name w:val="4767E718F0294D2192C0AFF3BD97B974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5E373869B2942278632A286E2C93077">
    <w:name w:val="95E373869B2942278632A286E2C93077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56C205E0F193493590E45E0F807A11B6">
    <w:name w:val="56C205E0F193493590E45E0F807A11B6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1EEA521A197F498ABE2EEFE748E471A7">
    <w:name w:val="1EEA521A197F498ABE2EEFE748E471A7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216B532D0BC4420A42E1DEB4916D138">
    <w:name w:val="9216B532D0BC4420A42E1DEB4916D138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3A4C7427A251464ABD4EC4F89C2DCD52">
    <w:name w:val="3A4C7427A251464ABD4EC4F89C2DCD52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50978F95E11F42B885ACEF8B979CBA1D">
    <w:name w:val="50978F95E11F42B885ACEF8B979CBA1D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F28EA6A52324700917C87E1E7839AFE">
    <w:name w:val="FF28EA6A52324700917C87E1E7839AFE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D3B0E21149B343E8B26A02CAD1F307C2">
    <w:name w:val="D3B0E21149B343E8B26A02CAD1F307C2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6A8598575C9B4DF5B42DF48AC06C064F">
    <w:name w:val="6A8598575C9B4DF5B42DF48AC06C064F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0112B877E0364E01A75CB7C2ACBAE843">
    <w:name w:val="0112B877E0364E01A75CB7C2ACBAE843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2E953F884078496B8016D5303F322753">
    <w:name w:val="2E953F884078496B8016D5303F322753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7EED2FE1F2F747FB98667B943AD58A17">
    <w:name w:val="7EED2FE1F2F747FB98667B943AD58A17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C62B514EA1154E9BB57202B8D9B47992">
    <w:name w:val="C62B514EA1154E9BB57202B8D9B47992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2C73602B36844E0484E97D50E861E8E0">
    <w:name w:val="2C73602B36844E0484E97D50E861E8E0"/>
    <w:rsid w:val="00076ACB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B76B459DFFB4F67A4263B3EE0FD52E7">
    <w:name w:val="FB76B459DFFB4F67A4263B3EE0FD52E7"/>
    <w:rsid w:val="00076AC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98E94FB8C04477FABE9465B1C0F8267">
    <w:name w:val="898E94FB8C04477FABE9465B1C0F8267"/>
    <w:rsid w:val="00076AC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CE5328AFAA974478F2CAFEDD862E1C6" ma:contentTypeVersion="2" ma:contentTypeDescription="Ein neues Dokument erstellen." ma:contentTypeScope="" ma:versionID="33024a8f25a3a6abfc0458e6b6a62402">
  <xsd:schema xmlns:xsd="http://www.w3.org/2001/XMLSchema" xmlns:xs="http://www.w3.org/2001/XMLSchema" xmlns:p="http://schemas.microsoft.com/office/2006/metadata/properties" xmlns:ns2="http://schemas.microsoft.com/sharepoint/v3/fields" xmlns:ns3="d545d960-bd5d-45a2-899e-d161e83f354b" targetNamespace="http://schemas.microsoft.com/office/2006/metadata/properties" ma:root="true" ma:fieldsID="83d766da52207517d6bd582e10f5a077" ns2:_="" ns3:_="">
    <xsd:import namespace="http://schemas.microsoft.com/sharepoint/v3/fields"/>
    <xsd:import namespace="d545d960-bd5d-45a2-899e-d161e83f354b"/>
    <xsd:element name="properties">
      <xsd:complexType>
        <xsd:sequence>
          <xsd:element name="documentManagement">
            <xsd:complexType>
              <xsd:all>
                <xsd:element ref="ns2:_Statu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8" nillable="true" ma:displayName="Status" ma:default="Nicht begonnen" ma:internalName="_Status">
      <xsd:simpleType>
        <xsd:union memberTypes="dms:Text">
          <xsd:simpleType>
            <xsd:restriction base="dms:Choice">
              <xsd:enumeration value="Nicht begonnen"/>
              <xsd:enumeration value="Entwurf"/>
              <xsd:enumeration value="Durchgesehen"/>
              <xsd:enumeration value="Geplant"/>
              <xsd:enumeration value="Veröffentlicht"/>
              <xsd:enumeration value="Endgültig"/>
              <xsd:enumeration value="Abgelaufen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45d960-bd5d-45a2-899e-d161e83f354b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545d960-bd5d-45a2-899e-d161e83f354b">QFJJTZ6NEAJY-29-1715</_dlc_DocId>
    <_dlc_DocIdUrl xmlns="d545d960-bd5d-45a2-899e-d161e83f354b">
      <Url>http://arbeitsbereiche.bghm.de/organisation/ABHLRAuP/Formtexte/_layouts/15/DocIdRedir.aspx?ID=QFJJTZ6NEAJY-29-1715</Url>
      <Description>QFJJTZ6NEAJY-29-1715</Description>
    </_dlc_DocIdUrl>
    <_Status xmlns="http://schemas.microsoft.com/sharepoint/v3/fields">Nicht begonnen</_Status>
  </documentManagement>
</p:properties>
</file>

<file path=customXml/itemProps1.xml><?xml version="1.0" encoding="utf-8"?>
<ds:datastoreItem xmlns:ds="http://schemas.openxmlformats.org/officeDocument/2006/customXml" ds:itemID="{3235F14A-3267-41AB-B495-553263E3F0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d545d960-bd5d-45a2-899e-d161e83f3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A32144-4A68-4B3B-B8B1-7C69C0B9F8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914FB5-1BB5-43EC-B765-B4C082CC165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4316469-066F-4973-B8A5-1852293421E5}">
  <ds:schemaRefs>
    <ds:schemaRef ds:uri="http://schemas.microsoft.com/office/2006/metadata/properties"/>
    <ds:schemaRef ds:uri="http://schemas.microsoft.com/office/infopath/2007/PartnerControls"/>
    <ds:schemaRef ds:uri="d545d960-bd5d-45a2-899e-d161e83f354b"/>
    <ds:schemaRef ds:uri="http://schemas.microsoft.com/sharepoint/v3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540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Ergänzungsbericht Kopfverletzung</vt:lpstr>
    </vt:vector>
  </TitlesOfParts>
  <Company>DGUV</Company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Ergänzungsbericht Kopfverletzung</dc:title>
  <dc:subject>0718</dc:subject>
  <dc:creator>AG Formtexte</dc:creator>
  <cp:keywords/>
  <cp:lastModifiedBy>Pukies, Kristin</cp:lastModifiedBy>
  <cp:revision>4</cp:revision>
  <cp:lastPrinted>2016-04-21T10:14:00Z</cp:lastPrinted>
  <dcterms:created xsi:type="dcterms:W3CDTF">2021-06-17T10:48:00Z</dcterms:created>
  <dcterms:modified xsi:type="dcterms:W3CDTF">2021-06-17T11:02:00Z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and">
    <vt:lpwstr>0718</vt:lpwstr>
  </property>
  <property fmtid="{D5CDD505-2E9C-101B-9397-08002B2CF9AE}" pid="3" name="Speicherort">
    <vt:lpwstr> </vt:lpwstr>
  </property>
  <property fmtid="{D5CDD505-2E9C-101B-9397-08002B2CF9AE}" pid="4" name="Anlage">
    <vt:lpwstr> </vt:lpwstr>
  </property>
  <property fmtid="{D5CDD505-2E9C-101B-9397-08002B2CF9AE}" pid="5" name="Bezeichnung">
    <vt:lpwstr>Ergänzungsbericht Kopfverletzung</vt:lpwstr>
  </property>
  <property fmtid="{D5CDD505-2E9C-101B-9397-08002B2CF9AE}" pid="6" name="Formtext">
    <vt:lpwstr>F 1002</vt:lpwstr>
  </property>
  <property fmtid="{D5CDD505-2E9C-101B-9397-08002B2CF9AE}" pid="7" name="ContentTypeId">
    <vt:lpwstr>0x0101004CE5328AFAA974478F2CAFEDD862E1C6</vt:lpwstr>
  </property>
  <property fmtid="{D5CDD505-2E9C-101B-9397-08002B2CF9AE}" pid="8" name="_dlc_DocIdItemGuid">
    <vt:lpwstr>9bbcb395-2abc-4d94-9644-c1182595438e</vt:lpwstr>
  </property>
</Properties>
</file>